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257" w:rsidRPr="00A32BF0" w:rsidRDefault="008E7852" w:rsidP="00A32BF0">
      <w:r w:rsidRPr="00A32BF0">
        <w:rPr>
          <w:rFonts w:hint="eastAsia"/>
        </w:rPr>
        <w:t>参考様式３</w:t>
      </w:r>
    </w:p>
    <w:p w:rsidR="001324CD" w:rsidRPr="00A32BF0" w:rsidRDefault="001324CD" w:rsidP="00A32BF0">
      <w:pPr>
        <w:jc w:val="center"/>
        <w:rPr>
          <w:sz w:val="28"/>
          <w:szCs w:val="28"/>
        </w:rPr>
      </w:pPr>
      <w:r w:rsidRPr="00A32BF0">
        <w:rPr>
          <w:rFonts w:hint="eastAsia"/>
          <w:sz w:val="28"/>
          <w:szCs w:val="28"/>
        </w:rPr>
        <w:t>団</w:t>
      </w:r>
      <w:r w:rsidR="00D73DAD" w:rsidRPr="00A32BF0">
        <w:rPr>
          <w:rFonts w:hint="eastAsia"/>
          <w:sz w:val="28"/>
          <w:szCs w:val="28"/>
        </w:rPr>
        <w:t xml:space="preserve">　</w:t>
      </w:r>
      <w:r w:rsidRPr="00A32BF0">
        <w:rPr>
          <w:rFonts w:hint="eastAsia"/>
          <w:sz w:val="28"/>
          <w:szCs w:val="28"/>
        </w:rPr>
        <w:t>体</w:t>
      </w:r>
      <w:r w:rsidR="00D73DAD" w:rsidRPr="00A32BF0">
        <w:rPr>
          <w:rFonts w:hint="eastAsia"/>
          <w:sz w:val="28"/>
          <w:szCs w:val="28"/>
        </w:rPr>
        <w:t xml:space="preserve">　</w:t>
      </w:r>
      <w:r w:rsidRPr="00A32BF0">
        <w:rPr>
          <w:rFonts w:hint="eastAsia"/>
          <w:sz w:val="28"/>
          <w:szCs w:val="28"/>
        </w:rPr>
        <w:t>概</w:t>
      </w:r>
      <w:r w:rsidR="00D73DAD" w:rsidRPr="00A32BF0">
        <w:rPr>
          <w:rFonts w:hint="eastAsia"/>
          <w:sz w:val="28"/>
          <w:szCs w:val="28"/>
        </w:rPr>
        <w:t xml:space="preserve">　</w:t>
      </w:r>
      <w:r w:rsidRPr="00A32BF0">
        <w:rPr>
          <w:rFonts w:hint="eastAsia"/>
          <w:sz w:val="28"/>
          <w:szCs w:val="28"/>
        </w:rPr>
        <w:t>要</w:t>
      </w:r>
      <w:r w:rsidR="00D73DAD" w:rsidRPr="00A32BF0">
        <w:rPr>
          <w:rFonts w:hint="eastAsia"/>
          <w:sz w:val="28"/>
          <w:szCs w:val="28"/>
        </w:rPr>
        <w:t xml:space="preserve">　</w:t>
      </w:r>
      <w:r w:rsidRPr="00A32BF0">
        <w:rPr>
          <w:rFonts w:hint="eastAsia"/>
          <w:sz w:val="28"/>
          <w:szCs w:val="28"/>
        </w:rPr>
        <w:t>書</w:t>
      </w:r>
    </w:p>
    <w:p w:rsidR="00D73DAD" w:rsidRDefault="00D73DAD" w:rsidP="00A32BF0"/>
    <w:p w:rsidR="00A32BF0" w:rsidRDefault="00A32BF0" w:rsidP="00A32BF0">
      <w:r w:rsidRPr="00A32BF0">
        <w:rPr>
          <w:rFonts w:hint="eastAsia"/>
        </w:rPr>
        <w:t>申請施設名</w:t>
      </w:r>
      <w:r>
        <w:rPr>
          <w:rFonts w:hint="eastAsia"/>
        </w:rPr>
        <w:t>：（箇所）豊丘村古民家宿「井桁屋」</w:t>
      </w:r>
    </w:p>
    <w:p w:rsidR="001324CD" w:rsidRPr="00A32BF0" w:rsidRDefault="001324CD" w:rsidP="00A32BF0"/>
    <w:p w:rsidR="001324CD" w:rsidRPr="00A32BF0" w:rsidRDefault="00622870" w:rsidP="00A32BF0">
      <w:r w:rsidRPr="00A32BF0">
        <w:rPr>
          <w:rFonts w:hint="eastAsia"/>
        </w:rPr>
        <w:t>１</w:t>
      </w:r>
      <w:r w:rsidR="00A32BF0">
        <w:rPr>
          <w:rFonts w:hint="eastAsia"/>
        </w:rPr>
        <w:t xml:space="preserve">　商号又は</w:t>
      </w:r>
      <w:r w:rsidR="001324CD" w:rsidRPr="00A32BF0">
        <w:rPr>
          <w:rFonts w:hint="eastAsia"/>
        </w:rPr>
        <w:t>名称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67EC7" w:rsidRPr="00A32BF0" w:rsidTr="00771250">
        <w:trPr>
          <w:trHeight w:val="567"/>
        </w:trPr>
        <w:tc>
          <w:tcPr>
            <w:tcW w:w="9060" w:type="dxa"/>
            <w:vAlign w:val="center"/>
          </w:tcPr>
          <w:p w:rsidR="00567EC7" w:rsidRPr="00A32BF0" w:rsidRDefault="00567EC7" w:rsidP="00A32BF0"/>
        </w:tc>
      </w:tr>
    </w:tbl>
    <w:p w:rsidR="00D73DAD" w:rsidRPr="00A32BF0" w:rsidRDefault="00D73DAD" w:rsidP="00A32BF0"/>
    <w:p w:rsidR="001324CD" w:rsidRPr="00A32BF0" w:rsidRDefault="00622870" w:rsidP="00A32BF0">
      <w:r w:rsidRPr="00A32BF0">
        <w:rPr>
          <w:rFonts w:hint="eastAsia"/>
        </w:rPr>
        <w:t>２</w:t>
      </w:r>
      <w:r w:rsidR="00A32BF0">
        <w:rPr>
          <w:rFonts w:hint="eastAsia"/>
        </w:rPr>
        <w:t xml:space="preserve">　</w:t>
      </w:r>
      <w:r w:rsidR="001324CD" w:rsidRPr="00A32BF0">
        <w:rPr>
          <w:rFonts w:hint="eastAsia"/>
        </w:rPr>
        <w:t>代表者職</w:t>
      </w:r>
      <w:r w:rsidR="00A32BF0">
        <w:rPr>
          <w:rFonts w:hint="eastAsia"/>
        </w:rPr>
        <w:t>氏名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67EC7" w:rsidRPr="00A32BF0" w:rsidTr="00771250">
        <w:trPr>
          <w:trHeight w:val="567"/>
        </w:trPr>
        <w:tc>
          <w:tcPr>
            <w:tcW w:w="9060" w:type="dxa"/>
            <w:vAlign w:val="center"/>
          </w:tcPr>
          <w:p w:rsidR="00567EC7" w:rsidRPr="00A32BF0" w:rsidRDefault="00567EC7" w:rsidP="00A32BF0"/>
        </w:tc>
      </w:tr>
    </w:tbl>
    <w:p w:rsidR="00D73DAD" w:rsidRPr="00A32BF0" w:rsidRDefault="00D73DAD" w:rsidP="00A32BF0"/>
    <w:p w:rsidR="001324CD" w:rsidRPr="00A32BF0" w:rsidRDefault="00622870" w:rsidP="00A32BF0">
      <w:r w:rsidRPr="00A32BF0">
        <w:rPr>
          <w:rFonts w:hint="eastAsia"/>
        </w:rPr>
        <w:t>３</w:t>
      </w:r>
      <w:r w:rsidR="00A32BF0">
        <w:rPr>
          <w:rFonts w:hint="eastAsia"/>
        </w:rPr>
        <w:t xml:space="preserve">　住所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67EC7" w:rsidRPr="00A32BF0" w:rsidTr="00771250">
        <w:trPr>
          <w:trHeight w:val="567"/>
        </w:trPr>
        <w:tc>
          <w:tcPr>
            <w:tcW w:w="9060" w:type="dxa"/>
            <w:vAlign w:val="center"/>
          </w:tcPr>
          <w:p w:rsidR="00567EC7" w:rsidRPr="00A32BF0" w:rsidRDefault="00567EC7" w:rsidP="00A32BF0"/>
        </w:tc>
      </w:tr>
    </w:tbl>
    <w:p w:rsidR="00D73DAD" w:rsidRPr="00A32BF0" w:rsidRDefault="00D73DAD" w:rsidP="00A32BF0"/>
    <w:p w:rsidR="001324CD" w:rsidRPr="00A32BF0" w:rsidRDefault="00622870" w:rsidP="00A32BF0">
      <w:r w:rsidRPr="00A32BF0">
        <w:rPr>
          <w:rFonts w:hint="eastAsia"/>
        </w:rPr>
        <w:t>４</w:t>
      </w:r>
      <w:r w:rsidR="00A32BF0">
        <w:rPr>
          <w:rFonts w:hint="eastAsia"/>
        </w:rPr>
        <w:t xml:space="preserve">　</w:t>
      </w:r>
      <w:r w:rsidR="001324CD" w:rsidRPr="00A32BF0">
        <w:rPr>
          <w:rFonts w:hint="eastAsia"/>
        </w:rPr>
        <w:t>組織体制（従業員数</w:t>
      </w:r>
      <w:r w:rsidR="00D73DAD" w:rsidRPr="00A32BF0">
        <w:rPr>
          <w:rFonts w:hint="eastAsia"/>
        </w:rPr>
        <w:t>等</w:t>
      </w:r>
      <w:r w:rsidR="001324CD" w:rsidRPr="00A32BF0">
        <w:rPr>
          <w:rFonts w:hint="eastAsia"/>
        </w:rPr>
        <w:t>）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67EC7" w:rsidRPr="00A32BF0" w:rsidTr="00771250">
        <w:trPr>
          <w:trHeight w:val="2268"/>
        </w:trPr>
        <w:tc>
          <w:tcPr>
            <w:tcW w:w="9060" w:type="dxa"/>
          </w:tcPr>
          <w:p w:rsidR="00567EC7" w:rsidRPr="00A32BF0" w:rsidRDefault="00567EC7" w:rsidP="00A32BF0"/>
        </w:tc>
      </w:tr>
    </w:tbl>
    <w:p w:rsidR="00D73DAD" w:rsidRPr="00A32BF0" w:rsidRDefault="00D73DAD" w:rsidP="00A32BF0"/>
    <w:p w:rsidR="001324CD" w:rsidRPr="00A32BF0" w:rsidRDefault="00622870" w:rsidP="00A32BF0">
      <w:r w:rsidRPr="00A32BF0">
        <w:rPr>
          <w:rFonts w:hint="eastAsia"/>
        </w:rPr>
        <w:t>５</w:t>
      </w:r>
      <w:r w:rsidR="00A32BF0">
        <w:rPr>
          <w:rFonts w:hint="eastAsia"/>
        </w:rPr>
        <w:t xml:space="preserve">　</w:t>
      </w:r>
      <w:r w:rsidR="001324CD" w:rsidRPr="00A32BF0">
        <w:rPr>
          <w:rFonts w:hint="eastAsia"/>
        </w:rPr>
        <w:t>主な活動（業務）内容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67EC7" w:rsidRPr="00A32BF0" w:rsidTr="00771250">
        <w:trPr>
          <w:trHeight w:val="2268"/>
        </w:trPr>
        <w:tc>
          <w:tcPr>
            <w:tcW w:w="9060" w:type="dxa"/>
          </w:tcPr>
          <w:p w:rsidR="00567EC7" w:rsidRPr="00A32BF0" w:rsidRDefault="00567EC7" w:rsidP="00A32BF0"/>
        </w:tc>
      </w:tr>
    </w:tbl>
    <w:p w:rsidR="00D73DAD" w:rsidRPr="00A32BF0" w:rsidRDefault="00D73DAD" w:rsidP="00A32BF0"/>
    <w:p w:rsidR="001324CD" w:rsidRPr="00A32BF0" w:rsidRDefault="00622870" w:rsidP="00A32BF0">
      <w:r w:rsidRPr="00A32BF0">
        <w:rPr>
          <w:rFonts w:hint="eastAsia"/>
        </w:rPr>
        <w:t>６</w:t>
      </w:r>
      <w:r w:rsidR="00A32BF0">
        <w:rPr>
          <w:rFonts w:hint="eastAsia"/>
        </w:rPr>
        <w:t xml:space="preserve">　</w:t>
      </w:r>
      <w:bookmarkStart w:id="0" w:name="_GoBack"/>
      <w:bookmarkEnd w:id="0"/>
      <w:r w:rsidR="0057496E" w:rsidRPr="00A32BF0">
        <w:rPr>
          <w:rFonts w:hint="eastAsia"/>
        </w:rPr>
        <w:t>これまでの実績（類似業務）</w:t>
      </w:r>
    </w:p>
    <w:p w:rsidR="001324CD" w:rsidRPr="00A32BF0" w:rsidRDefault="0057496E" w:rsidP="00A32BF0">
      <w:r w:rsidRPr="00A32BF0">
        <w:rPr>
          <w:rFonts w:hint="eastAsia"/>
        </w:rPr>
        <w:t xml:space="preserve">　　別添実績調書のとおり</w:t>
      </w:r>
    </w:p>
    <w:sectPr w:rsidR="001324CD" w:rsidRPr="00A32BF0" w:rsidSect="00A32BF0">
      <w:pgSz w:w="11906" w:h="16838" w:code="9"/>
      <w:pgMar w:top="1418" w:right="1418" w:bottom="1418" w:left="1418" w:header="851" w:footer="992" w:gutter="0"/>
      <w:cols w:space="425"/>
      <w:docGrid w:type="linesAndChars" w:linePitch="437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B20" w:rsidRDefault="004A3B20" w:rsidP="00771250">
      <w:r>
        <w:separator/>
      </w:r>
    </w:p>
  </w:endnote>
  <w:endnote w:type="continuationSeparator" w:id="0">
    <w:p w:rsidR="004A3B20" w:rsidRDefault="004A3B20" w:rsidP="00771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B20" w:rsidRDefault="004A3B20" w:rsidP="00771250">
      <w:r>
        <w:separator/>
      </w:r>
    </w:p>
  </w:footnote>
  <w:footnote w:type="continuationSeparator" w:id="0">
    <w:p w:rsidR="004A3B20" w:rsidRDefault="004A3B20" w:rsidP="007712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4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D8C"/>
    <w:rsid w:val="000D77D2"/>
    <w:rsid w:val="001324CD"/>
    <w:rsid w:val="002F7257"/>
    <w:rsid w:val="00337D8C"/>
    <w:rsid w:val="004A3B20"/>
    <w:rsid w:val="004E2125"/>
    <w:rsid w:val="00567EC7"/>
    <w:rsid w:val="0057496E"/>
    <w:rsid w:val="00622870"/>
    <w:rsid w:val="0071355E"/>
    <w:rsid w:val="007620E7"/>
    <w:rsid w:val="00771250"/>
    <w:rsid w:val="008A20D8"/>
    <w:rsid w:val="008E7852"/>
    <w:rsid w:val="009B07BE"/>
    <w:rsid w:val="00A32BF0"/>
    <w:rsid w:val="00D73DAD"/>
    <w:rsid w:val="00DD3C67"/>
    <w:rsid w:val="00EF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416532"/>
  <w15:chartTrackingRefBased/>
  <w15:docId w15:val="{F5DF059C-5496-40A2-A2A5-86C07435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BF0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7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12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125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712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12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団　体　概　要　書</vt:lpstr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PC035</cp:lastModifiedBy>
  <cp:revision>3</cp:revision>
  <dcterms:created xsi:type="dcterms:W3CDTF">2018-08-28T05:40:00Z</dcterms:created>
  <dcterms:modified xsi:type="dcterms:W3CDTF">2026-01-31T07:49:00Z</dcterms:modified>
</cp:coreProperties>
</file>