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F17" w:rsidRPr="003C75D6" w:rsidRDefault="00EA6665" w:rsidP="00342F17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様式第１号（第５</w:t>
      </w:r>
      <w:r w:rsidR="00342F17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</w:t>
      </w:r>
      <w:r w:rsidR="00342F17">
        <w:rPr>
          <w:rFonts w:asciiTheme="majorEastAsia" w:eastAsiaTheme="majorEastAsia" w:hAnsiTheme="majorEastAsia" w:cstheme="minorBidi" w:hint="eastAsia"/>
          <w:kern w:val="2"/>
          <w:szCs w:val="22"/>
        </w:rPr>
        <w:t>（その２</w:t>
      </w:r>
      <w:r w:rsidR="00342F17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）</w:t>
      </w:r>
    </w:p>
    <w:p w:rsidR="00342F17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 w:rsidRPr="00E92E3C">
        <w:rPr>
          <w:rFonts w:asciiTheme="minorHAnsi" w:hAnsiTheme="minorHAnsi" w:cstheme="minorBidi" w:hint="eastAsia"/>
          <w:kern w:val="2"/>
          <w:szCs w:val="22"/>
        </w:rPr>
        <w:t>豊丘村農業委員会の</w:t>
      </w:r>
      <w:r w:rsidR="00EA6665">
        <w:rPr>
          <w:rFonts w:asciiTheme="minorHAnsi" w:hAnsiTheme="minorHAnsi" w:cstheme="minorBidi" w:hint="eastAsia"/>
          <w:kern w:val="2"/>
          <w:szCs w:val="22"/>
        </w:rPr>
        <w:t>農業</w:t>
      </w:r>
      <w:r w:rsidRPr="00E92E3C">
        <w:rPr>
          <w:rFonts w:asciiTheme="minorHAnsi" w:hAnsiTheme="minorHAnsi" w:cstheme="minorBidi" w:hint="eastAsia"/>
          <w:kern w:val="2"/>
          <w:szCs w:val="22"/>
        </w:rPr>
        <w:t>委員推薦調書</w:t>
      </w:r>
      <w:r w:rsidRPr="003C75D6">
        <w:rPr>
          <w:rFonts w:asciiTheme="minorHAnsi" w:hAnsiTheme="minorHAnsi" w:cstheme="minorBidi" w:hint="eastAsia"/>
          <w:kern w:val="2"/>
          <w:szCs w:val="22"/>
        </w:rPr>
        <w:t>（</w:t>
      </w:r>
      <w:r>
        <w:rPr>
          <w:rFonts w:asciiTheme="minorHAnsi" w:hAnsiTheme="minorHAnsi" w:cstheme="minorBidi" w:hint="eastAsia"/>
          <w:kern w:val="2"/>
          <w:szCs w:val="22"/>
        </w:rPr>
        <w:t>法人又は団体</w:t>
      </w:r>
      <w:r w:rsidRPr="003C75D6">
        <w:rPr>
          <w:rFonts w:asciiTheme="minorHAnsi" w:hAnsiTheme="minorHAnsi" w:cstheme="minorBidi" w:hint="eastAsia"/>
          <w:kern w:val="2"/>
          <w:szCs w:val="22"/>
        </w:rPr>
        <w:t>）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524E05" w:rsidP="00342F17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342F17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先）豊丘村長　様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推薦をする者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2693"/>
        <w:gridCol w:w="992"/>
        <w:gridCol w:w="1418"/>
      </w:tblGrid>
      <w:tr w:rsidR="00342F17" w:rsidRPr="003C75D6" w:rsidTr="00B06894">
        <w:trPr>
          <w:trHeight w:val="340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9D44EA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42F17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9D44EA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42F17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称</w:t>
                  </w:r>
                </w:rubyBase>
              </w:ruby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900" w:firstLine="2339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所在地</w:t>
            </w:r>
          </w:p>
        </w:tc>
        <w:tc>
          <w:tcPr>
            <w:tcW w:w="24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42F17" w:rsidRPr="003C75D6" w:rsidTr="00B06894">
        <w:trPr>
          <w:trHeight w:val="630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77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693" w:type="dxa"/>
          </w:tcPr>
          <w:p w:rsidR="00342F17" w:rsidRPr="003C75D6" w:rsidRDefault="007D155C" w:rsidP="00B06894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ab/>
            </w:r>
          </w:p>
        </w:tc>
        <w:tc>
          <w:tcPr>
            <w:tcW w:w="24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85"/>
        </w:trPr>
        <w:tc>
          <w:tcPr>
            <w:tcW w:w="1384" w:type="dxa"/>
            <w:vAlign w:val="center"/>
          </w:tcPr>
          <w:p w:rsidR="00342F17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代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>表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>者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氏　　名</w:t>
            </w:r>
          </w:p>
        </w:tc>
        <w:tc>
          <w:tcPr>
            <w:tcW w:w="8080" w:type="dxa"/>
            <w:gridSpan w:val="4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27"/>
        </w:trPr>
        <w:tc>
          <w:tcPr>
            <w:tcW w:w="1384" w:type="dxa"/>
            <w:vAlign w:val="center"/>
          </w:tcPr>
          <w:p w:rsidR="00342F17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目的及び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主な事業</w:t>
            </w:r>
          </w:p>
        </w:tc>
        <w:tc>
          <w:tcPr>
            <w:tcW w:w="8080" w:type="dxa"/>
            <w:gridSpan w:val="4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905"/>
        </w:trPr>
        <w:tc>
          <w:tcPr>
            <w:tcW w:w="1384" w:type="dxa"/>
            <w:vAlign w:val="center"/>
          </w:tcPr>
          <w:p w:rsidR="00342F17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構成員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の資格</w:t>
            </w:r>
          </w:p>
        </w:tc>
        <w:tc>
          <w:tcPr>
            <w:tcW w:w="567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42F17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構成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員数</w:t>
            </w:r>
          </w:p>
        </w:tc>
        <w:tc>
          <w:tcPr>
            <w:tcW w:w="1418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人</w:t>
            </w:r>
          </w:p>
        </w:tc>
      </w:tr>
    </w:tbl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E92E3C">
        <w:rPr>
          <w:rFonts w:asciiTheme="minorHAnsi" w:hAnsiTheme="minorHAnsi" w:cstheme="minorBidi" w:hint="eastAsia"/>
          <w:kern w:val="2"/>
          <w:szCs w:val="22"/>
        </w:rPr>
        <w:t>次の者を豊丘村</w:t>
      </w:r>
      <w:r w:rsidR="00EA6665">
        <w:rPr>
          <w:rFonts w:asciiTheme="minorHAnsi" w:hAnsiTheme="minorHAnsi" w:cstheme="minorBidi" w:hint="eastAsia"/>
          <w:kern w:val="2"/>
          <w:szCs w:val="22"/>
        </w:rPr>
        <w:t>農業委員会の農業</w:t>
      </w:r>
      <w:r w:rsidRPr="00E92E3C">
        <w:rPr>
          <w:rFonts w:asciiTheme="minorHAnsi" w:hAnsiTheme="minorHAnsi" w:cstheme="minorBidi" w:hint="eastAsia"/>
          <w:kern w:val="2"/>
          <w:szCs w:val="22"/>
        </w:rPr>
        <w:t>委員に推薦します。</w:t>
      </w:r>
    </w:p>
    <w:p w:rsidR="00342F17" w:rsidRPr="00EA6665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推薦を受ける者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342F17" w:rsidRPr="003C75D6" w:rsidTr="00B06894">
        <w:trPr>
          <w:trHeight w:val="450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42F17" w:rsidRPr="003C75D6" w:rsidTr="00B06894">
        <w:trPr>
          <w:trHeight w:val="615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250" w:firstLine="65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465"/>
        </w:trPr>
        <w:tc>
          <w:tcPr>
            <w:tcW w:w="1384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42F17" w:rsidRPr="003C75D6" w:rsidTr="00B06894">
        <w:trPr>
          <w:trHeight w:val="694"/>
        </w:trPr>
        <w:tc>
          <w:tcPr>
            <w:tcW w:w="1384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46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30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EA6665" w:rsidRPr="003C75D6" w:rsidTr="00B06894">
        <w:tc>
          <w:tcPr>
            <w:tcW w:w="1384" w:type="dxa"/>
            <w:vAlign w:val="center"/>
          </w:tcPr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農地利用最適化推進委員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EA6665" w:rsidRPr="003C75D6" w:rsidRDefault="00EA6665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900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推薦の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42F17" w:rsidRDefault="00342F17" w:rsidP="00E93643">
      <w:pPr>
        <w:autoSpaceDE/>
        <w:autoSpaceDN/>
        <w:adjustRightInd/>
        <w:spacing w:line="340" w:lineRule="exact"/>
        <w:jc w:val="both"/>
        <w:rPr>
          <w:rFonts w:asciiTheme="minorEastAsia" w:hAnsiTheme="minorEastAsia" w:cs="ＭＳ 明朝"/>
          <w:color w:val="000000"/>
          <w:sz w:val="24"/>
        </w:rPr>
      </w:pPr>
    </w:p>
    <w:sectPr w:rsidR="00342F17" w:rsidSect="00E93643">
      <w:footerReference w:type="default" r:id="rId6"/>
      <w:pgSz w:w="11905" w:h="16837" w:code="9"/>
      <w:pgMar w:top="1247" w:right="1134" w:bottom="1134" w:left="1418" w:header="720" w:footer="567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FCC" w:rsidRDefault="002C5FCC">
      <w:r>
        <w:separator/>
      </w:r>
    </w:p>
  </w:endnote>
  <w:endnote w:type="continuationSeparator" w:id="0">
    <w:p w:rsidR="002C5FCC" w:rsidRDefault="002C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C74" w:rsidRDefault="001B6C74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FCC" w:rsidRDefault="002C5FCC">
      <w:r>
        <w:separator/>
      </w:r>
    </w:p>
  </w:footnote>
  <w:footnote w:type="continuationSeparator" w:id="0">
    <w:p w:rsidR="002C5FCC" w:rsidRDefault="002C5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20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10114"/>
    <w:rsid w:val="00014EF3"/>
    <w:rsid w:val="00025EC0"/>
    <w:rsid w:val="00082A13"/>
    <w:rsid w:val="000A2BE5"/>
    <w:rsid w:val="000B2ED6"/>
    <w:rsid w:val="000E3840"/>
    <w:rsid w:val="0011001D"/>
    <w:rsid w:val="00117A06"/>
    <w:rsid w:val="001201A5"/>
    <w:rsid w:val="0012489B"/>
    <w:rsid w:val="001A5D66"/>
    <w:rsid w:val="001A6713"/>
    <w:rsid w:val="001B6C74"/>
    <w:rsid w:val="00204F70"/>
    <w:rsid w:val="00206746"/>
    <w:rsid w:val="002423AA"/>
    <w:rsid w:val="0024306A"/>
    <w:rsid w:val="00251087"/>
    <w:rsid w:val="00256721"/>
    <w:rsid w:val="00271BA7"/>
    <w:rsid w:val="002B43A5"/>
    <w:rsid w:val="002C4CD8"/>
    <w:rsid w:val="002C5FCC"/>
    <w:rsid w:val="002F6801"/>
    <w:rsid w:val="00315710"/>
    <w:rsid w:val="00342F17"/>
    <w:rsid w:val="003460A9"/>
    <w:rsid w:val="0035469A"/>
    <w:rsid w:val="00387004"/>
    <w:rsid w:val="003A4F00"/>
    <w:rsid w:val="003B490D"/>
    <w:rsid w:val="003C0E09"/>
    <w:rsid w:val="003C2002"/>
    <w:rsid w:val="003C75D6"/>
    <w:rsid w:val="003E2529"/>
    <w:rsid w:val="00405D72"/>
    <w:rsid w:val="00467BCC"/>
    <w:rsid w:val="00471AB0"/>
    <w:rsid w:val="00476603"/>
    <w:rsid w:val="00481BAB"/>
    <w:rsid w:val="004A76BE"/>
    <w:rsid w:val="004D11EF"/>
    <w:rsid w:val="004F0BCA"/>
    <w:rsid w:val="00523EF6"/>
    <w:rsid w:val="00524E05"/>
    <w:rsid w:val="0053022F"/>
    <w:rsid w:val="00553EFD"/>
    <w:rsid w:val="0058365B"/>
    <w:rsid w:val="005975AE"/>
    <w:rsid w:val="005F0F12"/>
    <w:rsid w:val="00600A41"/>
    <w:rsid w:val="006210D9"/>
    <w:rsid w:val="006369A3"/>
    <w:rsid w:val="0066122D"/>
    <w:rsid w:val="0066697F"/>
    <w:rsid w:val="00671B57"/>
    <w:rsid w:val="006A55E5"/>
    <w:rsid w:val="006B12CB"/>
    <w:rsid w:val="007065A3"/>
    <w:rsid w:val="00721FF8"/>
    <w:rsid w:val="00733CB8"/>
    <w:rsid w:val="00754EA2"/>
    <w:rsid w:val="007C3C1D"/>
    <w:rsid w:val="007D155C"/>
    <w:rsid w:val="00815E4F"/>
    <w:rsid w:val="00841A2E"/>
    <w:rsid w:val="008570E4"/>
    <w:rsid w:val="008B6268"/>
    <w:rsid w:val="008C13C0"/>
    <w:rsid w:val="008C7EEC"/>
    <w:rsid w:val="008D3B07"/>
    <w:rsid w:val="00925071"/>
    <w:rsid w:val="00932217"/>
    <w:rsid w:val="009571A1"/>
    <w:rsid w:val="009967D0"/>
    <w:rsid w:val="00A376C8"/>
    <w:rsid w:val="00A46C5D"/>
    <w:rsid w:val="00A507B3"/>
    <w:rsid w:val="00A87342"/>
    <w:rsid w:val="00A9256F"/>
    <w:rsid w:val="00AD3CEA"/>
    <w:rsid w:val="00B00F33"/>
    <w:rsid w:val="00B024B8"/>
    <w:rsid w:val="00B10719"/>
    <w:rsid w:val="00B33360"/>
    <w:rsid w:val="00B352A7"/>
    <w:rsid w:val="00B559E6"/>
    <w:rsid w:val="00BB102A"/>
    <w:rsid w:val="00BB1671"/>
    <w:rsid w:val="00BC4392"/>
    <w:rsid w:val="00BF1AA5"/>
    <w:rsid w:val="00C532A5"/>
    <w:rsid w:val="00C6724F"/>
    <w:rsid w:val="00C8514A"/>
    <w:rsid w:val="00CB48F3"/>
    <w:rsid w:val="00CC2EA3"/>
    <w:rsid w:val="00CD15B1"/>
    <w:rsid w:val="00D147FD"/>
    <w:rsid w:val="00D2442D"/>
    <w:rsid w:val="00D259A1"/>
    <w:rsid w:val="00D327B4"/>
    <w:rsid w:val="00D41A4E"/>
    <w:rsid w:val="00D46DE5"/>
    <w:rsid w:val="00D46E71"/>
    <w:rsid w:val="00D82F3E"/>
    <w:rsid w:val="00DD367E"/>
    <w:rsid w:val="00DE547A"/>
    <w:rsid w:val="00DF3173"/>
    <w:rsid w:val="00E423AD"/>
    <w:rsid w:val="00E93643"/>
    <w:rsid w:val="00EA6665"/>
    <w:rsid w:val="00EA7FA0"/>
    <w:rsid w:val="00EB29FB"/>
    <w:rsid w:val="00EF1D30"/>
    <w:rsid w:val="00EF6092"/>
    <w:rsid w:val="00F106DC"/>
    <w:rsid w:val="00F730D4"/>
    <w:rsid w:val="00F94F13"/>
    <w:rsid w:val="00F9567C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1F38E4"/>
  <w14:defaultImageDpi w14:val="0"/>
  <w15:docId w15:val="{54D58EF3-E03D-4EC3-A770-FB0433FA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259A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259A1"/>
  </w:style>
  <w:style w:type="character" w:customStyle="1" w:styleId="ac">
    <w:name w:val="コメント文字列 (文字)"/>
    <w:basedOn w:val="a0"/>
    <w:link w:val="ab"/>
    <w:uiPriority w:val="99"/>
    <w:semiHidden/>
    <w:rsid w:val="00D259A1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59A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259A1"/>
    <w:rPr>
      <w:rFonts w:ascii="Arial" w:hAnsi="Arial" w:cs="Arial"/>
      <w:b/>
      <w:bCs/>
      <w:kern w:val="0"/>
      <w:szCs w:val="21"/>
    </w:rPr>
  </w:style>
  <w:style w:type="paragraph" w:styleId="af">
    <w:name w:val="Revision"/>
    <w:hidden/>
    <w:uiPriority w:val="99"/>
    <w:semiHidden/>
    <w:rsid w:val="00B559E6"/>
    <w:rPr>
      <w:rFonts w:ascii="Arial" w:hAnsi="Arial" w:cs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5</cp:revision>
  <cp:lastPrinted>2017-11-14T07:09:00Z</cp:lastPrinted>
  <dcterms:created xsi:type="dcterms:W3CDTF">2018-01-08T05:52:00Z</dcterms:created>
  <dcterms:modified xsi:type="dcterms:W3CDTF">2023-12-27T04:33:00Z</dcterms:modified>
</cp:coreProperties>
</file>