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F17" w:rsidRPr="003C75D6" w:rsidRDefault="00EA6665" w:rsidP="00342F17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様式第２号（第６</w:t>
      </w:r>
      <w:r w:rsidR="00342F17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</w:t>
      </w:r>
    </w:p>
    <w:p w:rsidR="00342F17" w:rsidRPr="00BB1671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42F17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EA6665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豊丘村農業委員会の農業</w:t>
      </w:r>
      <w:r w:rsidR="00342F17" w:rsidRPr="00F063BC">
        <w:rPr>
          <w:rFonts w:asciiTheme="minorHAnsi" w:hAnsiTheme="minorHAnsi" w:cstheme="minorBidi" w:hint="eastAsia"/>
          <w:kern w:val="2"/>
          <w:szCs w:val="22"/>
        </w:rPr>
        <w:t>委員応募書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401D23" w:rsidP="00342F17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342F17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</w:t>
      </w:r>
      <w:r w:rsidR="00EA6665">
        <w:rPr>
          <w:rFonts w:asciiTheme="minorHAnsi" w:hAnsiTheme="minorHAnsi" w:cstheme="minorBidi" w:hint="eastAsia"/>
          <w:kern w:val="2"/>
          <w:szCs w:val="22"/>
        </w:rPr>
        <w:t>豊丘村</w:t>
      </w:r>
      <w:r w:rsidRPr="00F063BC">
        <w:rPr>
          <w:rFonts w:asciiTheme="minorHAnsi" w:hAnsiTheme="minorHAnsi" w:cstheme="minorBidi" w:hint="eastAsia"/>
          <w:kern w:val="2"/>
          <w:szCs w:val="22"/>
        </w:rPr>
        <w:t>長</w:t>
      </w:r>
      <w:r>
        <w:rPr>
          <w:rFonts w:asciiTheme="minorHAnsi" w:hAnsiTheme="minorHAnsi" w:cstheme="minorBidi" w:hint="eastAsia"/>
          <w:kern w:val="2"/>
          <w:szCs w:val="22"/>
        </w:rPr>
        <w:t xml:space="preserve">　様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EA6665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次のとおり</w:t>
      </w:r>
      <w:r w:rsidR="00342F17" w:rsidRPr="00F063BC">
        <w:rPr>
          <w:rFonts w:asciiTheme="minorHAnsi" w:hAnsiTheme="minorHAnsi" w:cstheme="minorBidi" w:hint="eastAsia"/>
          <w:kern w:val="2"/>
          <w:szCs w:val="22"/>
        </w:rPr>
        <w:t>豊丘村</w:t>
      </w:r>
      <w:r>
        <w:rPr>
          <w:rFonts w:asciiTheme="minorHAnsi" w:hAnsiTheme="minorHAnsi" w:cstheme="minorBidi" w:hint="eastAsia"/>
          <w:kern w:val="2"/>
          <w:szCs w:val="22"/>
        </w:rPr>
        <w:t>農業委員会の農業委員</w:t>
      </w:r>
      <w:r w:rsidR="00342F17">
        <w:rPr>
          <w:rFonts w:asciiTheme="minorHAnsi" w:hAnsiTheme="minorHAnsi" w:cstheme="minorBidi" w:hint="eastAsia"/>
          <w:kern w:val="2"/>
          <w:szCs w:val="22"/>
        </w:rPr>
        <w:t>に応募</w:t>
      </w:r>
      <w:r w:rsidR="00342F17" w:rsidRPr="003C75D6">
        <w:rPr>
          <w:rFonts w:asciiTheme="minorHAnsi" w:hAnsiTheme="minorHAnsi" w:cstheme="minorBidi" w:hint="eastAsia"/>
          <w:kern w:val="2"/>
          <w:szCs w:val="22"/>
        </w:rPr>
        <w:t>します。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342F17" w:rsidRPr="003C75D6" w:rsidTr="00B06894">
        <w:trPr>
          <w:trHeight w:val="450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42F17" w:rsidRPr="003C75D6" w:rsidTr="00B06894">
        <w:trPr>
          <w:trHeight w:val="615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250" w:firstLine="65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465"/>
        </w:trPr>
        <w:tc>
          <w:tcPr>
            <w:tcW w:w="1384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42F17" w:rsidRPr="003C75D6" w:rsidTr="00B06894">
        <w:trPr>
          <w:trHeight w:val="694"/>
        </w:trPr>
        <w:tc>
          <w:tcPr>
            <w:tcW w:w="1384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1007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979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42F17" w:rsidRPr="003C75D6" w:rsidRDefault="00D677AA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農地利用最適化推進</w:t>
            </w:r>
            <w:r w:rsidR="00006CC1">
              <w:rPr>
                <w:rFonts w:asciiTheme="minorHAnsi" w:hAnsiTheme="minorHAnsi" w:cstheme="minorBidi" w:hint="eastAsia"/>
                <w:kern w:val="2"/>
                <w:szCs w:val="22"/>
              </w:rPr>
              <w:t>委員</w:t>
            </w:r>
            <w:r w:rsidR="00342F17"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1234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応募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42F17" w:rsidRPr="00A87342" w:rsidRDefault="00342F17" w:rsidP="00342F17">
      <w:pPr>
        <w:spacing w:line="420" w:lineRule="atLeast"/>
        <w:rPr>
          <w:rFonts w:asciiTheme="minorEastAsia" w:hAnsiTheme="minorEastAsia" w:cs="ＭＳ 明朝"/>
          <w:color w:val="000000"/>
        </w:rPr>
      </w:pPr>
    </w:p>
    <w:p w:rsidR="00342F17" w:rsidRDefault="00342F17">
      <w:pPr>
        <w:widowControl/>
        <w:autoSpaceDE/>
        <w:autoSpaceDN/>
        <w:adjustRightInd/>
        <w:rPr>
          <w:rFonts w:asciiTheme="minorEastAsia" w:hAnsiTheme="minorEastAsia" w:cs="ＭＳ 明朝"/>
          <w:color w:val="000000"/>
          <w:sz w:val="24"/>
        </w:rPr>
      </w:pPr>
    </w:p>
    <w:sectPr w:rsidR="00342F17" w:rsidSect="0053022F">
      <w:footerReference w:type="default" r:id="rId6"/>
      <w:pgSz w:w="11905" w:h="16837" w:code="9"/>
      <w:pgMar w:top="1417" w:right="1133" w:bottom="1133" w:left="1417" w:header="720" w:footer="567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5ED" w:rsidRDefault="00E665ED">
      <w:r>
        <w:separator/>
      </w:r>
    </w:p>
  </w:endnote>
  <w:endnote w:type="continuationSeparator" w:id="0">
    <w:p w:rsidR="00E665ED" w:rsidRDefault="00E6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C74" w:rsidRDefault="001B6C74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5ED" w:rsidRDefault="00E665ED">
      <w:r>
        <w:separator/>
      </w:r>
    </w:p>
  </w:footnote>
  <w:footnote w:type="continuationSeparator" w:id="0">
    <w:p w:rsidR="00E665ED" w:rsidRDefault="00E66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20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06CC1"/>
    <w:rsid w:val="00010114"/>
    <w:rsid w:val="00014EF3"/>
    <w:rsid w:val="00025EC0"/>
    <w:rsid w:val="00082A13"/>
    <w:rsid w:val="000A2BE5"/>
    <w:rsid w:val="000B2ED6"/>
    <w:rsid w:val="000E3840"/>
    <w:rsid w:val="0011001D"/>
    <w:rsid w:val="00117A06"/>
    <w:rsid w:val="001201A5"/>
    <w:rsid w:val="0012489B"/>
    <w:rsid w:val="001A5D66"/>
    <w:rsid w:val="001A6713"/>
    <w:rsid w:val="001B6C74"/>
    <w:rsid w:val="00204F70"/>
    <w:rsid w:val="00206746"/>
    <w:rsid w:val="002423AA"/>
    <w:rsid w:val="0024306A"/>
    <w:rsid w:val="00251087"/>
    <w:rsid w:val="00256721"/>
    <w:rsid w:val="00271BA7"/>
    <w:rsid w:val="002B43A5"/>
    <w:rsid w:val="002C4CD8"/>
    <w:rsid w:val="002F6801"/>
    <w:rsid w:val="00315710"/>
    <w:rsid w:val="00342F17"/>
    <w:rsid w:val="003460A9"/>
    <w:rsid w:val="0035469A"/>
    <w:rsid w:val="00387004"/>
    <w:rsid w:val="003A4F00"/>
    <w:rsid w:val="003B490D"/>
    <w:rsid w:val="003C0E09"/>
    <w:rsid w:val="003C2002"/>
    <w:rsid w:val="003C75D6"/>
    <w:rsid w:val="003E2529"/>
    <w:rsid w:val="00401D23"/>
    <w:rsid w:val="00405D72"/>
    <w:rsid w:val="00430927"/>
    <w:rsid w:val="00467BCC"/>
    <w:rsid w:val="00471AB0"/>
    <w:rsid w:val="00476603"/>
    <w:rsid w:val="00481BAB"/>
    <w:rsid w:val="004A76BE"/>
    <w:rsid w:val="004D11EF"/>
    <w:rsid w:val="004F0BCA"/>
    <w:rsid w:val="00523EF6"/>
    <w:rsid w:val="0053022F"/>
    <w:rsid w:val="00553EFD"/>
    <w:rsid w:val="0058365B"/>
    <w:rsid w:val="005975AE"/>
    <w:rsid w:val="005F0F12"/>
    <w:rsid w:val="00600A41"/>
    <w:rsid w:val="006210D9"/>
    <w:rsid w:val="006369A3"/>
    <w:rsid w:val="0066122D"/>
    <w:rsid w:val="0066697F"/>
    <w:rsid w:val="00671B57"/>
    <w:rsid w:val="006A55E5"/>
    <w:rsid w:val="006B12CB"/>
    <w:rsid w:val="007065A3"/>
    <w:rsid w:val="00721FF8"/>
    <w:rsid w:val="00733CB8"/>
    <w:rsid w:val="00754EA2"/>
    <w:rsid w:val="007C3C1D"/>
    <w:rsid w:val="00815E4F"/>
    <w:rsid w:val="00841A2E"/>
    <w:rsid w:val="008570E4"/>
    <w:rsid w:val="008B6268"/>
    <w:rsid w:val="008C13C0"/>
    <w:rsid w:val="008C7EEC"/>
    <w:rsid w:val="008D3B07"/>
    <w:rsid w:val="00925071"/>
    <w:rsid w:val="00932217"/>
    <w:rsid w:val="009571A1"/>
    <w:rsid w:val="009967D0"/>
    <w:rsid w:val="00A376C8"/>
    <w:rsid w:val="00A507B3"/>
    <w:rsid w:val="00A87342"/>
    <w:rsid w:val="00A9256F"/>
    <w:rsid w:val="00AD3CEA"/>
    <w:rsid w:val="00B00F33"/>
    <w:rsid w:val="00B024B8"/>
    <w:rsid w:val="00B10719"/>
    <w:rsid w:val="00B33360"/>
    <w:rsid w:val="00B352A7"/>
    <w:rsid w:val="00B559E6"/>
    <w:rsid w:val="00BB102A"/>
    <w:rsid w:val="00BB1671"/>
    <w:rsid w:val="00BC4392"/>
    <w:rsid w:val="00BF1AA5"/>
    <w:rsid w:val="00C532A5"/>
    <w:rsid w:val="00C6724F"/>
    <w:rsid w:val="00C8514A"/>
    <w:rsid w:val="00CB48F3"/>
    <w:rsid w:val="00CC2EA3"/>
    <w:rsid w:val="00CD15B1"/>
    <w:rsid w:val="00D147FD"/>
    <w:rsid w:val="00D2442D"/>
    <w:rsid w:val="00D259A1"/>
    <w:rsid w:val="00D327B4"/>
    <w:rsid w:val="00D41A4E"/>
    <w:rsid w:val="00D46DE5"/>
    <w:rsid w:val="00D46E71"/>
    <w:rsid w:val="00D677AA"/>
    <w:rsid w:val="00D82F3E"/>
    <w:rsid w:val="00DD367E"/>
    <w:rsid w:val="00DE547A"/>
    <w:rsid w:val="00DF3173"/>
    <w:rsid w:val="00E423AD"/>
    <w:rsid w:val="00E665ED"/>
    <w:rsid w:val="00EA6665"/>
    <w:rsid w:val="00EA7FA0"/>
    <w:rsid w:val="00EB29FB"/>
    <w:rsid w:val="00EF1D30"/>
    <w:rsid w:val="00EF6092"/>
    <w:rsid w:val="00F106DC"/>
    <w:rsid w:val="00F730D4"/>
    <w:rsid w:val="00F94F13"/>
    <w:rsid w:val="00F9567C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DEC7DBD"/>
  <w14:defaultImageDpi w14:val="0"/>
  <w15:docId w15:val="{66D777BB-F738-4689-9365-0D9AE2DB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259A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259A1"/>
  </w:style>
  <w:style w:type="character" w:customStyle="1" w:styleId="ac">
    <w:name w:val="コメント文字列 (文字)"/>
    <w:basedOn w:val="a0"/>
    <w:link w:val="ab"/>
    <w:uiPriority w:val="99"/>
    <w:semiHidden/>
    <w:rsid w:val="00D259A1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59A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259A1"/>
    <w:rPr>
      <w:rFonts w:ascii="Arial" w:hAnsi="Arial" w:cs="Arial"/>
      <w:b/>
      <w:bCs/>
      <w:kern w:val="0"/>
      <w:szCs w:val="21"/>
    </w:rPr>
  </w:style>
  <w:style w:type="paragraph" w:styleId="af">
    <w:name w:val="Revision"/>
    <w:hidden/>
    <w:uiPriority w:val="99"/>
    <w:semiHidden/>
    <w:rsid w:val="00B559E6"/>
    <w:rPr>
      <w:rFonts w:ascii="Arial" w:hAnsi="Arial" w:cs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102</cp:revision>
  <cp:lastPrinted>2017-11-14T07:09:00Z</cp:lastPrinted>
  <dcterms:created xsi:type="dcterms:W3CDTF">2016-11-10T06:56:00Z</dcterms:created>
  <dcterms:modified xsi:type="dcterms:W3CDTF">2023-12-27T04:35:00Z</dcterms:modified>
</cp:coreProperties>
</file>