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71" w:rsidRPr="003C75D6" w:rsidRDefault="00F063BC" w:rsidP="00BB1671">
      <w:pPr>
        <w:autoSpaceDE/>
        <w:autoSpaceDN/>
        <w:adjustRightInd/>
        <w:spacing w:line="340" w:lineRule="exact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cstheme="minorBidi" w:hint="eastAsia"/>
          <w:kern w:val="2"/>
          <w:szCs w:val="22"/>
        </w:rPr>
        <w:t>様式第２号（第７</w:t>
      </w:r>
      <w:r w:rsidR="00BB1671" w:rsidRPr="003C75D6">
        <w:rPr>
          <w:rFonts w:asciiTheme="majorEastAsia" w:eastAsiaTheme="majorEastAsia" w:hAnsiTheme="majorEastAsia" w:cstheme="minorBidi" w:hint="eastAsia"/>
          <w:kern w:val="2"/>
          <w:szCs w:val="22"/>
        </w:rPr>
        <w:t>条関係）</w:t>
      </w:r>
    </w:p>
    <w:p w:rsidR="00BB1671" w:rsidRPr="00BB1671" w:rsidRDefault="00BB1671" w:rsidP="00BB1671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BB1671" w:rsidRDefault="00BB1671" w:rsidP="00BB1671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BB1671" w:rsidRPr="003C75D6" w:rsidRDefault="00F063BC" w:rsidP="00BB1671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  <w:r w:rsidRPr="00F063BC">
        <w:rPr>
          <w:rFonts w:asciiTheme="minorHAnsi" w:hAnsiTheme="minorHAnsi" w:cstheme="minorBidi" w:hint="eastAsia"/>
          <w:kern w:val="2"/>
          <w:szCs w:val="22"/>
        </w:rPr>
        <w:t>豊丘村農業委員会の農地利用最適化推進委員応募書</w:t>
      </w: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BB1671" w:rsidRPr="003C75D6" w:rsidRDefault="00BB1671" w:rsidP="00BB1671">
      <w:pPr>
        <w:autoSpaceDE/>
        <w:autoSpaceDN/>
        <w:adjustRightInd/>
        <w:spacing w:line="340" w:lineRule="exact"/>
        <w:jc w:val="right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年　　月　　日</w:t>
      </w: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（宛</w:t>
      </w:r>
      <w:r>
        <w:rPr>
          <w:rFonts w:asciiTheme="minorHAnsi" w:hAnsiTheme="minorHAnsi" w:cstheme="minorBidi" w:hint="eastAsia"/>
          <w:kern w:val="2"/>
          <w:szCs w:val="22"/>
        </w:rPr>
        <w:t>先）</w:t>
      </w:r>
      <w:r w:rsidR="00F063BC" w:rsidRPr="00F063BC">
        <w:rPr>
          <w:rFonts w:asciiTheme="minorHAnsi" w:hAnsiTheme="minorHAnsi" w:cstheme="minorBidi" w:hint="eastAsia"/>
          <w:kern w:val="2"/>
          <w:szCs w:val="22"/>
        </w:rPr>
        <w:t>豊丘村農業委員会長</w:t>
      </w:r>
      <w:r>
        <w:rPr>
          <w:rFonts w:asciiTheme="minorHAnsi" w:hAnsiTheme="minorHAnsi" w:cstheme="minorBidi" w:hint="eastAsia"/>
          <w:kern w:val="2"/>
          <w:szCs w:val="22"/>
        </w:rPr>
        <w:t xml:space="preserve">　様</w:t>
      </w: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>
        <w:rPr>
          <w:rFonts w:asciiTheme="minorHAnsi" w:hAnsiTheme="minorHAnsi" w:cstheme="minorBidi" w:hint="eastAsia"/>
          <w:kern w:val="2"/>
          <w:szCs w:val="22"/>
        </w:rPr>
        <w:t>次のとおり</w:t>
      </w:r>
      <w:r w:rsidR="00F063BC" w:rsidRPr="00E92E3C">
        <w:rPr>
          <w:rFonts w:asciiTheme="minorHAnsi" w:hAnsiTheme="minorHAnsi" w:cstheme="minorBidi" w:hint="eastAsia"/>
          <w:kern w:val="2"/>
          <w:szCs w:val="22"/>
          <w:u w:val="single"/>
        </w:rPr>
        <w:t xml:space="preserve">　　　　　　</w:t>
      </w:r>
      <w:r w:rsidR="00F063BC" w:rsidRPr="00E92E3C">
        <w:rPr>
          <w:rFonts w:asciiTheme="minorHAnsi" w:hAnsiTheme="minorHAnsi" w:cstheme="minorBidi" w:hint="eastAsia"/>
          <w:kern w:val="2"/>
          <w:szCs w:val="22"/>
        </w:rPr>
        <w:t>区</w:t>
      </w:r>
      <w:r w:rsidR="00F063BC">
        <w:rPr>
          <w:rFonts w:asciiTheme="minorHAnsi" w:hAnsiTheme="minorHAnsi" w:cstheme="minorBidi" w:hint="eastAsia"/>
          <w:kern w:val="2"/>
          <w:szCs w:val="22"/>
        </w:rPr>
        <w:t>の</w:t>
      </w:r>
      <w:r w:rsidR="00F063BC" w:rsidRPr="00F063BC">
        <w:rPr>
          <w:rFonts w:asciiTheme="minorHAnsi" w:hAnsiTheme="minorHAnsi" w:cstheme="minorBidi" w:hint="eastAsia"/>
          <w:kern w:val="2"/>
          <w:szCs w:val="22"/>
        </w:rPr>
        <w:t>豊丘村農地利用最適化推進委員</w:t>
      </w:r>
      <w:r>
        <w:rPr>
          <w:rFonts w:asciiTheme="minorHAnsi" w:hAnsiTheme="minorHAnsi" w:cstheme="minorBidi" w:hint="eastAsia"/>
          <w:kern w:val="2"/>
          <w:szCs w:val="22"/>
        </w:rPr>
        <w:t>に応募</w:t>
      </w:r>
      <w:r w:rsidRPr="003C75D6">
        <w:rPr>
          <w:rFonts w:asciiTheme="minorHAnsi" w:hAnsiTheme="minorHAnsi" w:cstheme="minorBidi" w:hint="eastAsia"/>
          <w:kern w:val="2"/>
          <w:szCs w:val="22"/>
        </w:rPr>
        <w:t>します。</w:t>
      </w:r>
    </w:p>
    <w:p w:rsidR="00BB1671" w:rsidRPr="003C75D6" w:rsidRDefault="00BB1671" w:rsidP="00BB1671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34"/>
        <w:gridCol w:w="1734"/>
        <w:gridCol w:w="1276"/>
      </w:tblGrid>
      <w:tr w:rsidR="00BB1671" w:rsidRPr="003C75D6" w:rsidTr="00DE4D72">
        <w:trPr>
          <w:trHeight w:val="450"/>
        </w:trPr>
        <w:tc>
          <w:tcPr>
            <w:tcW w:w="1384" w:type="dxa"/>
            <w:vMerge w:val="restart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1671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BB1671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　</w:t>
            </w: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1671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BB1671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ind w:right="260"/>
              <w:jc w:val="right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印</w:t>
            </w:r>
          </w:p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自治会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性別</w:t>
            </w:r>
          </w:p>
        </w:tc>
      </w:tr>
      <w:tr w:rsidR="00BB1671" w:rsidRPr="003C75D6" w:rsidTr="00DE4D72">
        <w:trPr>
          <w:trHeight w:val="615"/>
        </w:trPr>
        <w:tc>
          <w:tcPr>
            <w:tcW w:w="1384" w:type="dxa"/>
            <w:vMerge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B1671" w:rsidRPr="003C75D6" w:rsidRDefault="00BB1671" w:rsidP="00BB1671">
            <w:pPr>
              <w:autoSpaceDE/>
              <w:autoSpaceDN/>
              <w:adjustRightInd/>
              <w:spacing w:line="340" w:lineRule="exact"/>
              <w:ind w:firstLineChars="200" w:firstLine="52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年　月　日</w:t>
            </w:r>
          </w:p>
          <w:p w:rsidR="00BB1671" w:rsidRPr="003C75D6" w:rsidRDefault="00BB1671" w:rsidP="00BB1671">
            <w:pPr>
              <w:autoSpaceDE/>
              <w:autoSpaceDN/>
              <w:adjustRightInd/>
              <w:spacing w:line="340" w:lineRule="exact"/>
              <w:ind w:firstLineChars="300" w:firstLine="78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（　　歳）</w:t>
            </w:r>
          </w:p>
        </w:tc>
        <w:tc>
          <w:tcPr>
            <w:tcW w:w="1276" w:type="dxa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BB1671" w:rsidRPr="003C75D6" w:rsidTr="00DE4D72">
        <w:trPr>
          <w:trHeight w:val="465"/>
        </w:trPr>
        <w:tc>
          <w:tcPr>
            <w:tcW w:w="1384" w:type="dxa"/>
            <w:vMerge w:val="restart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住　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所</w:t>
            </w:r>
          </w:p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職　業</w:t>
            </w:r>
          </w:p>
        </w:tc>
        <w:tc>
          <w:tcPr>
            <w:tcW w:w="3010" w:type="dxa"/>
            <w:gridSpan w:val="2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電話番号</w:t>
            </w:r>
          </w:p>
        </w:tc>
      </w:tr>
      <w:tr w:rsidR="00BB1671" w:rsidRPr="003C75D6" w:rsidTr="00DE4D72">
        <w:trPr>
          <w:trHeight w:val="694"/>
        </w:trPr>
        <w:tc>
          <w:tcPr>
            <w:tcW w:w="1384" w:type="dxa"/>
            <w:vMerge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010" w:type="dxa"/>
            <w:gridSpan w:val="2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BB1671" w:rsidRPr="003C75D6" w:rsidTr="00BB1671">
        <w:trPr>
          <w:trHeight w:val="1007"/>
        </w:trPr>
        <w:tc>
          <w:tcPr>
            <w:tcW w:w="1384" w:type="dxa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経　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歴</w:t>
            </w:r>
          </w:p>
        </w:tc>
        <w:tc>
          <w:tcPr>
            <w:tcW w:w="8080" w:type="dxa"/>
            <w:gridSpan w:val="5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BB1671" w:rsidRPr="003C75D6" w:rsidTr="00BB1671">
        <w:trPr>
          <w:trHeight w:val="979"/>
        </w:trPr>
        <w:tc>
          <w:tcPr>
            <w:tcW w:w="1384" w:type="dxa"/>
            <w:vAlign w:val="center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農業経営</w:t>
            </w:r>
          </w:p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の状況</w:t>
            </w:r>
          </w:p>
        </w:tc>
        <w:tc>
          <w:tcPr>
            <w:tcW w:w="8080" w:type="dxa"/>
            <w:gridSpan w:val="5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F063BC" w:rsidRPr="003C75D6" w:rsidTr="00DE4D72">
        <w:tc>
          <w:tcPr>
            <w:tcW w:w="1384" w:type="dxa"/>
            <w:vAlign w:val="center"/>
          </w:tcPr>
          <w:p w:rsidR="00F063BC" w:rsidRPr="003C75D6" w:rsidRDefault="00F063BC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 w:val="18"/>
                <w:szCs w:val="22"/>
              </w:rPr>
              <w:t>認定農業者等の該当</w:t>
            </w:r>
          </w:p>
        </w:tc>
        <w:tc>
          <w:tcPr>
            <w:tcW w:w="3260" w:type="dxa"/>
          </w:tcPr>
          <w:p w:rsidR="00F063BC" w:rsidRPr="003C75D6" w:rsidRDefault="00F063BC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F063BC" w:rsidRPr="003C75D6" w:rsidRDefault="00F063BC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該当　・　非該当</w:t>
            </w:r>
          </w:p>
          <w:p w:rsidR="00F063BC" w:rsidRPr="003C75D6" w:rsidRDefault="00F063BC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063BC" w:rsidRPr="003C75D6" w:rsidRDefault="00F063BC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農業委員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への推薦の有無</w:t>
            </w:r>
          </w:p>
        </w:tc>
        <w:tc>
          <w:tcPr>
            <w:tcW w:w="3010" w:type="dxa"/>
            <w:gridSpan w:val="2"/>
          </w:tcPr>
          <w:p w:rsidR="00F063BC" w:rsidRPr="003C75D6" w:rsidRDefault="00F063BC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F063BC" w:rsidRPr="003C75D6" w:rsidRDefault="00F063BC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有　・　無</w:t>
            </w:r>
          </w:p>
          <w:p w:rsidR="00F063BC" w:rsidRPr="003C75D6" w:rsidRDefault="00F063BC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BB1671" w:rsidRPr="003C75D6" w:rsidTr="00BB1671">
        <w:trPr>
          <w:trHeight w:val="1234"/>
        </w:trPr>
        <w:tc>
          <w:tcPr>
            <w:tcW w:w="1384" w:type="dxa"/>
            <w:vAlign w:val="center"/>
          </w:tcPr>
          <w:p w:rsidR="00BB1671" w:rsidRPr="003C75D6" w:rsidRDefault="00BB1671" w:rsidP="00BB1671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応募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の</w:t>
            </w:r>
          </w:p>
          <w:p w:rsidR="00BB1671" w:rsidRPr="003C75D6" w:rsidRDefault="00BB1671" w:rsidP="00BB1671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理　由</w:t>
            </w:r>
          </w:p>
        </w:tc>
        <w:tc>
          <w:tcPr>
            <w:tcW w:w="8080" w:type="dxa"/>
            <w:gridSpan w:val="5"/>
          </w:tcPr>
          <w:p w:rsidR="00BB1671" w:rsidRPr="003C75D6" w:rsidRDefault="00BB1671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</w:tbl>
    <w:p w:rsidR="003C75D6" w:rsidRPr="00A87342" w:rsidRDefault="003C75D6" w:rsidP="00A87342">
      <w:pPr>
        <w:spacing w:line="420" w:lineRule="atLeast"/>
        <w:rPr>
          <w:rFonts w:asciiTheme="minorEastAsia" w:hAnsiTheme="minorEastAsia" w:cs="ＭＳ 明朝"/>
          <w:color w:val="000000"/>
        </w:rPr>
      </w:pPr>
    </w:p>
    <w:sectPr w:rsidR="003C75D6" w:rsidRPr="00A87342" w:rsidSect="00DF3173">
      <w:footerReference w:type="default" r:id="rId7"/>
      <w:pgSz w:w="11905" w:h="16837" w:code="9"/>
      <w:pgMar w:top="1417" w:right="1133" w:bottom="1133" w:left="1417" w:header="720" w:footer="720" w:gutter="0"/>
      <w:cols w:space="720"/>
      <w:noEndnote/>
      <w:docGrid w:type="linesAndChars" w:linePitch="408" w:charSpace="10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96" w:rsidRDefault="00062C96">
      <w:r>
        <w:separator/>
      </w:r>
    </w:p>
  </w:endnote>
  <w:endnote w:type="continuationSeparator" w:id="0">
    <w:p w:rsidR="00062C96" w:rsidRDefault="0006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49" w:rsidRDefault="00882449">
    <w:pPr>
      <w:pStyle w:val="a7"/>
      <w:jc w:val="center"/>
    </w:pPr>
  </w:p>
  <w:p w:rsidR="00206746" w:rsidRDefault="0020674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96" w:rsidRDefault="00062C96">
      <w:r>
        <w:separator/>
      </w:r>
    </w:p>
  </w:footnote>
  <w:footnote w:type="continuationSeparator" w:id="0">
    <w:p w:rsidR="00062C96" w:rsidRDefault="0006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08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2D"/>
    <w:rsid w:val="000013E9"/>
    <w:rsid w:val="00010114"/>
    <w:rsid w:val="00014EF3"/>
    <w:rsid w:val="00025EC0"/>
    <w:rsid w:val="00062C96"/>
    <w:rsid w:val="00082A13"/>
    <w:rsid w:val="000B2ED6"/>
    <w:rsid w:val="000D35C2"/>
    <w:rsid w:val="000F214C"/>
    <w:rsid w:val="0011001D"/>
    <w:rsid w:val="001201A5"/>
    <w:rsid w:val="0012489B"/>
    <w:rsid w:val="001411C3"/>
    <w:rsid w:val="001A5D66"/>
    <w:rsid w:val="001A6713"/>
    <w:rsid w:val="00206746"/>
    <w:rsid w:val="002423AA"/>
    <w:rsid w:val="00251087"/>
    <w:rsid w:val="00256721"/>
    <w:rsid w:val="002D6F8B"/>
    <w:rsid w:val="002F6801"/>
    <w:rsid w:val="00305F9B"/>
    <w:rsid w:val="00315710"/>
    <w:rsid w:val="003460A9"/>
    <w:rsid w:val="0035469A"/>
    <w:rsid w:val="00363AAA"/>
    <w:rsid w:val="003A4F00"/>
    <w:rsid w:val="003C0E09"/>
    <w:rsid w:val="003C2002"/>
    <w:rsid w:val="003C75D6"/>
    <w:rsid w:val="003E2529"/>
    <w:rsid w:val="00416DBE"/>
    <w:rsid w:val="00467BCC"/>
    <w:rsid w:val="00471AB0"/>
    <w:rsid w:val="00481BAB"/>
    <w:rsid w:val="004A76BE"/>
    <w:rsid w:val="00523EF6"/>
    <w:rsid w:val="00553EFD"/>
    <w:rsid w:val="00580345"/>
    <w:rsid w:val="0058365B"/>
    <w:rsid w:val="005975AE"/>
    <w:rsid w:val="005F0F12"/>
    <w:rsid w:val="005F4468"/>
    <w:rsid w:val="00600A41"/>
    <w:rsid w:val="006210D9"/>
    <w:rsid w:val="006369A3"/>
    <w:rsid w:val="0066122D"/>
    <w:rsid w:val="00671B57"/>
    <w:rsid w:val="006A55E5"/>
    <w:rsid w:val="006F7B7E"/>
    <w:rsid w:val="00733CB8"/>
    <w:rsid w:val="007426CC"/>
    <w:rsid w:val="00754EA2"/>
    <w:rsid w:val="007C3C1D"/>
    <w:rsid w:val="00815E4F"/>
    <w:rsid w:val="00882449"/>
    <w:rsid w:val="008B6268"/>
    <w:rsid w:val="008C13C0"/>
    <w:rsid w:val="008C7EEC"/>
    <w:rsid w:val="00932217"/>
    <w:rsid w:val="009571A1"/>
    <w:rsid w:val="009967D0"/>
    <w:rsid w:val="009A7DE2"/>
    <w:rsid w:val="00A202CD"/>
    <w:rsid w:val="00A376C8"/>
    <w:rsid w:val="00A507B3"/>
    <w:rsid w:val="00A530AF"/>
    <w:rsid w:val="00A87342"/>
    <w:rsid w:val="00A9256F"/>
    <w:rsid w:val="00AD3CEA"/>
    <w:rsid w:val="00B00F33"/>
    <w:rsid w:val="00B024B8"/>
    <w:rsid w:val="00B352A7"/>
    <w:rsid w:val="00B42275"/>
    <w:rsid w:val="00BB102A"/>
    <w:rsid w:val="00BB1671"/>
    <w:rsid w:val="00BC4392"/>
    <w:rsid w:val="00BF1AA5"/>
    <w:rsid w:val="00BF3A82"/>
    <w:rsid w:val="00C532A5"/>
    <w:rsid w:val="00C6724F"/>
    <w:rsid w:val="00C8514A"/>
    <w:rsid w:val="00CC2EA3"/>
    <w:rsid w:val="00CD15B1"/>
    <w:rsid w:val="00D147FD"/>
    <w:rsid w:val="00D17BE7"/>
    <w:rsid w:val="00D2442D"/>
    <w:rsid w:val="00D327B4"/>
    <w:rsid w:val="00D46DE5"/>
    <w:rsid w:val="00D46E71"/>
    <w:rsid w:val="00D82F3E"/>
    <w:rsid w:val="00DE547A"/>
    <w:rsid w:val="00DF3173"/>
    <w:rsid w:val="00E132FF"/>
    <w:rsid w:val="00E423AD"/>
    <w:rsid w:val="00E92E3C"/>
    <w:rsid w:val="00EA7FA0"/>
    <w:rsid w:val="00EB4AFE"/>
    <w:rsid w:val="00EF1D30"/>
    <w:rsid w:val="00EF6092"/>
    <w:rsid w:val="00F063BC"/>
    <w:rsid w:val="00F106DC"/>
    <w:rsid w:val="00F730D4"/>
    <w:rsid w:val="00F9567C"/>
    <w:rsid w:val="00F95E12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PC045</dc:creator>
  <cp:lastModifiedBy>PC110</cp:lastModifiedBy>
  <cp:revision>90</cp:revision>
  <cp:lastPrinted>2017-08-15T07:05:00Z</cp:lastPrinted>
  <dcterms:created xsi:type="dcterms:W3CDTF">2016-11-10T06:56:00Z</dcterms:created>
  <dcterms:modified xsi:type="dcterms:W3CDTF">2018-01-08T06:30:00Z</dcterms:modified>
</cp:coreProperties>
</file>