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9A" w:rsidRPr="003C75D6" w:rsidRDefault="00E92E3C" w:rsidP="0035469A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様式第１号（第６</w:t>
      </w:r>
      <w:r w:rsidR="0035469A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</w:t>
      </w:r>
      <w:r w:rsidR="0035469A">
        <w:rPr>
          <w:rFonts w:asciiTheme="majorEastAsia" w:eastAsiaTheme="majorEastAsia" w:hAnsiTheme="majorEastAsia" w:cstheme="minorBidi" w:hint="eastAsia"/>
          <w:kern w:val="2"/>
          <w:szCs w:val="22"/>
        </w:rPr>
        <w:t>（その２</w:t>
      </w:r>
      <w:r w:rsidR="0035469A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）</w:t>
      </w:r>
    </w:p>
    <w:p w:rsidR="0035469A" w:rsidRDefault="0035469A" w:rsidP="0035469A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E92E3C" w:rsidP="0035469A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 w:rsidRPr="00E92E3C">
        <w:rPr>
          <w:rFonts w:asciiTheme="minorHAnsi" w:hAnsiTheme="minorHAnsi" w:cstheme="minorBidi" w:hint="eastAsia"/>
          <w:kern w:val="2"/>
          <w:szCs w:val="22"/>
        </w:rPr>
        <w:t>豊丘村農業委員会の農地利用最適化推進委員推薦調書</w:t>
      </w:r>
      <w:r w:rsidR="0035469A" w:rsidRPr="003C75D6">
        <w:rPr>
          <w:rFonts w:asciiTheme="minorHAnsi" w:hAnsiTheme="minorHAnsi" w:cstheme="minorBidi" w:hint="eastAsia"/>
          <w:kern w:val="2"/>
          <w:szCs w:val="22"/>
        </w:rPr>
        <w:t>（</w:t>
      </w:r>
      <w:r w:rsidR="0035469A">
        <w:rPr>
          <w:rFonts w:asciiTheme="minorHAnsi" w:hAnsiTheme="minorHAnsi" w:cstheme="minorBidi" w:hint="eastAsia"/>
          <w:kern w:val="2"/>
          <w:szCs w:val="22"/>
        </w:rPr>
        <w:t>法人又は団体</w:t>
      </w:r>
      <w:r w:rsidR="0035469A" w:rsidRPr="003C75D6">
        <w:rPr>
          <w:rFonts w:asciiTheme="minorHAnsi" w:hAnsiTheme="minorHAnsi" w:cstheme="minorBidi" w:hint="eastAsia"/>
          <w:kern w:val="2"/>
          <w:szCs w:val="22"/>
        </w:rPr>
        <w:t>）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年　　月　　日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先）豊丘村</w:t>
      </w:r>
      <w:r w:rsidR="00E92E3C">
        <w:rPr>
          <w:rFonts w:asciiTheme="minorHAnsi" w:hAnsiTheme="minorHAnsi" w:cstheme="minorBidi" w:hint="eastAsia"/>
          <w:kern w:val="2"/>
          <w:szCs w:val="22"/>
        </w:rPr>
        <w:t>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推薦をする者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693"/>
        <w:gridCol w:w="992"/>
        <w:gridCol w:w="1418"/>
      </w:tblGrid>
      <w:tr w:rsidR="0035469A" w:rsidRPr="003C75D6" w:rsidTr="0035469A">
        <w:trPr>
          <w:trHeight w:val="340"/>
        </w:trPr>
        <w:tc>
          <w:tcPr>
            <w:tcW w:w="1384" w:type="dxa"/>
            <w:vMerge w:val="restart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D17BE7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BE7" w:rsidRPr="00D17BE7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D17BE7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  <w:r w:rsidR="0035469A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BE7" w:rsidRPr="00D17BE7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D17BE7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称</w:t>
                  </w:r>
                </w:rubyBase>
              </w:ruby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900" w:firstLine="2339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印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所在地</w:t>
            </w:r>
          </w:p>
        </w:tc>
        <w:tc>
          <w:tcPr>
            <w:tcW w:w="2410" w:type="dxa"/>
            <w:gridSpan w:val="2"/>
            <w:vAlign w:val="center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35469A" w:rsidRPr="003C75D6" w:rsidTr="0035469A">
        <w:trPr>
          <w:trHeight w:val="630"/>
        </w:trPr>
        <w:tc>
          <w:tcPr>
            <w:tcW w:w="1384" w:type="dxa"/>
            <w:vMerge/>
            <w:vAlign w:val="center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100" w:firstLine="260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977" w:type="dxa"/>
            <w:vMerge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693" w:type="dxa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35469A">
        <w:trPr>
          <w:trHeight w:val="885"/>
        </w:trPr>
        <w:tc>
          <w:tcPr>
            <w:tcW w:w="1384" w:type="dxa"/>
            <w:vAlign w:val="center"/>
          </w:tcPr>
          <w:p w:rsidR="0035469A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代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 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>表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 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>者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氏　　名</w:t>
            </w:r>
          </w:p>
        </w:tc>
        <w:tc>
          <w:tcPr>
            <w:tcW w:w="8080" w:type="dxa"/>
            <w:gridSpan w:val="4"/>
            <w:vAlign w:val="center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35469A">
        <w:trPr>
          <w:trHeight w:val="827"/>
        </w:trPr>
        <w:tc>
          <w:tcPr>
            <w:tcW w:w="1384" w:type="dxa"/>
            <w:vAlign w:val="center"/>
          </w:tcPr>
          <w:p w:rsidR="0035469A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目的及び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主な事業</w:t>
            </w:r>
          </w:p>
        </w:tc>
        <w:tc>
          <w:tcPr>
            <w:tcW w:w="8080" w:type="dxa"/>
            <w:gridSpan w:val="4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35469A">
        <w:trPr>
          <w:trHeight w:val="905"/>
        </w:trPr>
        <w:tc>
          <w:tcPr>
            <w:tcW w:w="1384" w:type="dxa"/>
            <w:vAlign w:val="center"/>
          </w:tcPr>
          <w:p w:rsidR="0035469A" w:rsidRDefault="0035469A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構成員</w:t>
            </w:r>
          </w:p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の資格</w:t>
            </w:r>
          </w:p>
        </w:tc>
        <w:tc>
          <w:tcPr>
            <w:tcW w:w="5670" w:type="dxa"/>
            <w:gridSpan w:val="2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469A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構成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員数</w:t>
            </w:r>
          </w:p>
        </w:tc>
        <w:tc>
          <w:tcPr>
            <w:tcW w:w="1418" w:type="dxa"/>
            <w:vAlign w:val="center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jc w:val="right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人</w:t>
            </w:r>
          </w:p>
        </w:tc>
      </w:tr>
    </w:tbl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E92E3C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E92E3C">
        <w:rPr>
          <w:rFonts w:asciiTheme="minorHAnsi" w:hAnsiTheme="minorHAnsi" w:cstheme="minorBidi" w:hint="eastAsia"/>
          <w:kern w:val="2"/>
          <w:szCs w:val="22"/>
        </w:rPr>
        <w:t>次の者を</w:t>
      </w:r>
      <w:r w:rsidRPr="00E92E3C">
        <w:rPr>
          <w:rFonts w:asciiTheme="minorHAnsi" w:hAnsiTheme="minorHAnsi" w:cstheme="minorBidi" w:hint="eastAsia"/>
          <w:kern w:val="2"/>
          <w:szCs w:val="22"/>
          <w:u w:val="single"/>
        </w:rPr>
        <w:t xml:space="preserve">　　　　　　</w:t>
      </w:r>
      <w:r w:rsidRPr="00E92E3C">
        <w:rPr>
          <w:rFonts w:asciiTheme="minorHAnsi" w:hAnsiTheme="minorHAnsi" w:cstheme="minorBidi" w:hint="eastAsia"/>
          <w:kern w:val="2"/>
          <w:szCs w:val="22"/>
        </w:rPr>
        <w:t>区の豊丘村農地利用最適化推進委員に推薦します。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35469A" w:rsidRPr="003C75D6" w:rsidTr="00DE4D72">
        <w:trPr>
          <w:trHeight w:val="450"/>
        </w:trPr>
        <w:tc>
          <w:tcPr>
            <w:tcW w:w="1384" w:type="dxa"/>
            <w:vMerge w:val="restart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9A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35469A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9A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35469A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ind w:right="260"/>
              <w:jc w:val="right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印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自治会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性別</w:t>
            </w:r>
          </w:p>
        </w:tc>
      </w:tr>
      <w:tr w:rsidR="0035469A" w:rsidRPr="003C75D6" w:rsidTr="00DE4D72">
        <w:trPr>
          <w:trHeight w:val="615"/>
        </w:trPr>
        <w:tc>
          <w:tcPr>
            <w:tcW w:w="1384" w:type="dxa"/>
            <w:vMerge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年　月　日</w:t>
            </w:r>
          </w:p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（　　歳）</w:t>
            </w:r>
          </w:p>
        </w:tc>
        <w:tc>
          <w:tcPr>
            <w:tcW w:w="1276" w:type="dxa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DE4D72">
        <w:trPr>
          <w:trHeight w:val="465"/>
        </w:trPr>
        <w:tc>
          <w:tcPr>
            <w:tcW w:w="1384" w:type="dxa"/>
            <w:vMerge w:val="restart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35469A" w:rsidRPr="003C75D6" w:rsidTr="00DE4D72">
        <w:trPr>
          <w:trHeight w:val="694"/>
        </w:trPr>
        <w:tc>
          <w:tcPr>
            <w:tcW w:w="1384" w:type="dxa"/>
            <w:vMerge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010" w:type="dxa"/>
            <w:gridSpan w:val="2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DE4D72">
        <w:trPr>
          <w:trHeight w:val="846"/>
        </w:trPr>
        <w:tc>
          <w:tcPr>
            <w:tcW w:w="1384" w:type="dxa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経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歴</w:t>
            </w:r>
          </w:p>
        </w:tc>
        <w:tc>
          <w:tcPr>
            <w:tcW w:w="8080" w:type="dxa"/>
            <w:gridSpan w:val="5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DE4D72">
        <w:trPr>
          <w:trHeight w:val="830"/>
        </w:trPr>
        <w:tc>
          <w:tcPr>
            <w:tcW w:w="1384" w:type="dxa"/>
            <w:vAlign w:val="center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農業経営</w:t>
            </w:r>
          </w:p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bookmarkStart w:id="0" w:name="_GoBack"/>
            <w:bookmarkEnd w:id="0"/>
          </w:p>
        </w:tc>
      </w:tr>
      <w:tr w:rsidR="002D6F8B" w:rsidRPr="003C75D6" w:rsidTr="00DE4D72">
        <w:tc>
          <w:tcPr>
            <w:tcW w:w="1384" w:type="dxa"/>
            <w:vAlign w:val="center"/>
          </w:tcPr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農業委員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への推薦の有無</w:t>
            </w:r>
          </w:p>
        </w:tc>
        <w:tc>
          <w:tcPr>
            <w:tcW w:w="3010" w:type="dxa"/>
            <w:gridSpan w:val="2"/>
          </w:tcPr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有　・　無</w:t>
            </w:r>
          </w:p>
          <w:p w:rsidR="002D6F8B" w:rsidRPr="003C75D6" w:rsidRDefault="002D6F8B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5469A" w:rsidRPr="003C75D6" w:rsidTr="00DE4D72">
        <w:trPr>
          <w:trHeight w:val="900"/>
        </w:trPr>
        <w:tc>
          <w:tcPr>
            <w:tcW w:w="1384" w:type="dxa"/>
            <w:vAlign w:val="center"/>
          </w:tcPr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推薦の</w:t>
            </w:r>
          </w:p>
          <w:p w:rsidR="0035469A" w:rsidRPr="003C75D6" w:rsidRDefault="0035469A" w:rsidP="0035469A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</w:tcPr>
          <w:p w:rsidR="0035469A" w:rsidRPr="003C75D6" w:rsidRDefault="0035469A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</w:tbl>
    <w:p w:rsidR="003C75D6" w:rsidRPr="00A87342" w:rsidRDefault="003C75D6" w:rsidP="001B1E1D">
      <w:pPr>
        <w:autoSpaceDE/>
        <w:autoSpaceDN/>
        <w:adjustRightInd/>
        <w:spacing w:line="340" w:lineRule="exact"/>
        <w:jc w:val="both"/>
        <w:rPr>
          <w:rFonts w:asciiTheme="minorEastAsia" w:hAnsiTheme="minorEastAsia" w:cs="ＭＳ 明朝"/>
          <w:color w:val="000000"/>
        </w:rPr>
      </w:pPr>
    </w:p>
    <w:sectPr w:rsidR="003C75D6" w:rsidRPr="00A87342" w:rsidSect="001B1E1D">
      <w:footerReference w:type="default" r:id="rId7"/>
      <w:pgSz w:w="11905" w:h="16837" w:code="9"/>
      <w:pgMar w:top="1134" w:right="1134" w:bottom="851" w:left="1418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8B" w:rsidRDefault="0032678B">
      <w:r>
        <w:separator/>
      </w:r>
    </w:p>
  </w:endnote>
  <w:endnote w:type="continuationSeparator" w:id="0">
    <w:p w:rsidR="0032678B" w:rsidRDefault="0032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8B" w:rsidRDefault="0032678B">
      <w:r>
        <w:separator/>
      </w:r>
    </w:p>
  </w:footnote>
  <w:footnote w:type="continuationSeparator" w:id="0">
    <w:p w:rsidR="0032678B" w:rsidRDefault="0032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2D"/>
    <w:rsid w:val="000013E9"/>
    <w:rsid w:val="00010114"/>
    <w:rsid w:val="00014EF3"/>
    <w:rsid w:val="00025EC0"/>
    <w:rsid w:val="00082A13"/>
    <w:rsid w:val="000B2ED6"/>
    <w:rsid w:val="000D35C2"/>
    <w:rsid w:val="000F214C"/>
    <w:rsid w:val="0011001D"/>
    <w:rsid w:val="001201A5"/>
    <w:rsid w:val="0012489B"/>
    <w:rsid w:val="001411C3"/>
    <w:rsid w:val="001A5D66"/>
    <w:rsid w:val="001A6713"/>
    <w:rsid w:val="001B1E1D"/>
    <w:rsid w:val="00206746"/>
    <w:rsid w:val="002423AA"/>
    <w:rsid w:val="00251087"/>
    <w:rsid w:val="00256721"/>
    <w:rsid w:val="002D6F8B"/>
    <w:rsid w:val="002F6801"/>
    <w:rsid w:val="00305F9B"/>
    <w:rsid w:val="00315710"/>
    <w:rsid w:val="0032678B"/>
    <w:rsid w:val="003460A9"/>
    <w:rsid w:val="0035469A"/>
    <w:rsid w:val="00363AAA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23EF6"/>
    <w:rsid w:val="00553EFD"/>
    <w:rsid w:val="0058365B"/>
    <w:rsid w:val="005975AE"/>
    <w:rsid w:val="005F0F12"/>
    <w:rsid w:val="005F4468"/>
    <w:rsid w:val="00600A41"/>
    <w:rsid w:val="006210D9"/>
    <w:rsid w:val="006369A3"/>
    <w:rsid w:val="0066122D"/>
    <w:rsid w:val="00671B57"/>
    <w:rsid w:val="006A55E5"/>
    <w:rsid w:val="006F7B7E"/>
    <w:rsid w:val="00733CB8"/>
    <w:rsid w:val="007426CC"/>
    <w:rsid w:val="00754EA2"/>
    <w:rsid w:val="007C3C1D"/>
    <w:rsid w:val="00815E4F"/>
    <w:rsid w:val="00882449"/>
    <w:rsid w:val="008B6268"/>
    <w:rsid w:val="008C13C0"/>
    <w:rsid w:val="008C7EEC"/>
    <w:rsid w:val="00932217"/>
    <w:rsid w:val="009571A1"/>
    <w:rsid w:val="009967D0"/>
    <w:rsid w:val="009A7DE2"/>
    <w:rsid w:val="00A202CD"/>
    <w:rsid w:val="00A376C8"/>
    <w:rsid w:val="00A507B3"/>
    <w:rsid w:val="00A530AF"/>
    <w:rsid w:val="00A87342"/>
    <w:rsid w:val="00A9256F"/>
    <w:rsid w:val="00AD3CEA"/>
    <w:rsid w:val="00B00F33"/>
    <w:rsid w:val="00B024B8"/>
    <w:rsid w:val="00B352A7"/>
    <w:rsid w:val="00B42275"/>
    <w:rsid w:val="00BB102A"/>
    <w:rsid w:val="00BB1671"/>
    <w:rsid w:val="00BC4392"/>
    <w:rsid w:val="00BF1AA5"/>
    <w:rsid w:val="00BF3A82"/>
    <w:rsid w:val="00C532A5"/>
    <w:rsid w:val="00C6724F"/>
    <w:rsid w:val="00C8514A"/>
    <w:rsid w:val="00CC2EA3"/>
    <w:rsid w:val="00CD15B1"/>
    <w:rsid w:val="00D147FD"/>
    <w:rsid w:val="00D17BE7"/>
    <w:rsid w:val="00D2442D"/>
    <w:rsid w:val="00D327B4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91</cp:revision>
  <cp:lastPrinted>2017-08-15T07:05:00Z</cp:lastPrinted>
  <dcterms:created xsi:type="dcterms:W3CDTF">2016-11-10T06:56:00Z</dcterms:created>
  <dcterms:modified xsi:type="dcterms:W3CDTF">2018-01-08T06:26:00Z</dcterms:modified>
</cp:coreProperties>
</file>