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B7F7" w14:textId="290D2FBF" w:rsidR="00533863" w:rsidRPr="00666162" w:rsidRDefault="00533863" w:rsidP="00666162">
      <w:pPr>
        <w:pStyle w:val="Default"/>
        <w:jc w:val="center"/>
        <w:rPr>
          <w:rFonts w:hAnsi="HG丸ｺﾞｼｯｸM-PRO"/>
          <w:sz w:val="44"/>
          <w:szCs w:val="44"/>
        </w:rPr>
      </w:pPr>
      <w:r w:rsidRPr="00666162">
        <w:rPr>
          <w:rFonts w:hAnsi="HG丸ｺﾞｼｯｸM-PRO" w:hint="eastAsia"/>
          <w:sz w:val="44"/>
          <w:szCs w:val="44"/>
        </w:rPr>
        <w:t>提供食品等調査票</w:t>
      </w:r>
      <w:r w:rsidR="00547944">
        <w:rPr>
          <w:rFonts w:hAnsi="HG丸ｺﾞｼｯｸM-PRO" w:hint="eastAsia"/>
          <w:sz w:val="44"/>
          <w:szCs w:val="44"/>
        </w:rPr>
        <w:t>2</w:t>
      </w:r>
    </w:p>
    <w:p w14:paraId="2A69122D" w14:textId="34B0CD98" w:rsidR="00885949" w:rsidRPr="009908BD" w:rsidRDefault="00533863" w:rsidP="0066616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908BD">
        <w:rPr>
          <w:rFonts w:ascii="HG丸ｺﾞｼｯｸM-PRO" w:eastAsia="HG丸ｺﾞｼｯｸM-PRO" w:hAnsi="HG丸ｺﾞｼｯｸM-PRO" w:hint="eastAsia"/>
          <w:sz w:val="40"/>
          <w:szCs w:val="40"/>
        </w:rPr>
        <w:t>＜</w:t>
      </w:r>
      <w:r w:rsidR="00547944" w:rsidRPr="00547944">
        <w:rPr>
          <w:rFonts w:ascii="HG丸ｺﾞｼｯｸM-PRO" w:eastAsia="HG丸ｺﾞｼｯｸM-PRO" w:hAnsi="HG丸ｺﾞｼｯｸM-PRO" w:hint="eastAsia"/>
          <w:sz w:val="36"/>
          <w:szCs w:val="36"/>
        </w:rPr>
        <w:t>会場で調理行為を行わない食品の販売</w:t>
      </w:r>
      <w:r w:rsidRPr="009908BD">
        <w:rPr>
          <w:rFonts w:ascii="HG丸ｺﾞｼｯｸM-PRO" w:eastAsia="HG丸ｺﾞｼｯｸM-PRO" w:hAnsi="HG丸ｺﾞｼｯｸM-PRO" w:hint="eastAsia"/>
          <w:sz w:val="40"/>
          <w:szCs w:val="40"/>
        </w:rPr>
        <w:t>＞</w:t>
      </w:r>
    </w:p>
    <w:tbl>
      <w:tblPr>
        <w:tblW w:w="945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3969"/>
        <w:gridCol w:w="1395"/>
        <w:gridCol w:w="2574"/>
      </w:tblGrid>
      <w:tr w:rsidR="000122AD" w:rsidRPr="00533863" w14:paraId="47C01E66" w14:textId="775D7457" w:rsidTr="00B725B5">
        <w:trPr>
          <w:trHeight w:val="67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83F3D" w14:textId="29C15971" w:rsidR="000122AD" w:rsidRPr="00533863" w:rsidRDefault="000122A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0122A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出店名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889" w14:textId="77777777" w:rsidR="000122AD" w:rsidRPr="00533863" w:rsidRDefault="000122A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1B8" w14:textId="3D07DC2E" w:rsidR="000122AD" w:rsidRPr="00533863" w:rsidRDefault="000122A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担当者氏名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B1C" w14:textId="77777777" w:rsidR="000122AD" w:rsidRPr="00533863" w:rsidRDefault="000122A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</w:tr>
      <w:tr w:rsidR="009908BD" w:rsidRPr="009908BD" w14:paraId="7592C143" w14:textId="7FFCD060" w:rsidTr="00666162">
        <w:trPr>
          <w:trHeight w:val="6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022" w14:textId="7196963E" w:rsidR="009908BD" w:rsidRPr="009908BD" w:rsidRDefault="009908BD" w:rsidP="00666162">
            <w:pPr>
              <w:autoSpaceDE w:val="0"/>
              <w:autoSpaceDN w:val="0"/>
              <w:adjustRightInd w:val="0"/>
              <w:ind w:rightChars="-106" w:right="-254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社名（氏名）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0F4" w14:textId="24DFF7AD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893" w14:textId="390EB7F1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ECF" w14:textId="77777777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</w:tr>
      <w:tr w:rsidR="009908BD" w:rsidRPr="009908BD" w14:paraId="327F68AB" w14:textId="653E7797" w:rsidTr="00666162">
        <w:trPr>
          <w:trHeight w:val="70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4CE" w14:textId="3F2D7BC5" w:rsidR="009908BD" w:rsidRPr="009908BD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住</w:t>
            </w:r>
            <w:r w:rsidRPr="00533863"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 xml:space="preserve"> </w:t>
            </w: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A95" w14:textId="6D9AAEFC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7B2" w14:textId="04B3764A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236" w14:textId="77777777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</w:tr>
    </w:tbl>
    <w:p w14:paraId="507339D6" w14:textId="5CDF3A04" w:rsidR="00533863" w:rsidRPr="009908BD" w:rsidRDefault="00533863" w:rsidP="0053386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3395"/>
      </w:tblGrid>
      <w:tr w:rsidR="00533863" w:rsidRPr="009908BD" w14:paraId="3E5FEE70" w14:textId="77777777" w:rsidTr="00666162">
        <w:trPr>
          <w:trHeight w:val="76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605E6" w14:textId="0607C0F3" w:rsidR="00533863" w:rsidRPr="009908BD" w:rsidRDefault="00533863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販売品目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1CF9C8" w14:textId="77777777" w:rsidR="00533863" w:rsidRPr="009908BD" w:rsidRDefault="00533863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0A75475" w14:textId="77777777" w:rsidR="00533863" w:rsidRPr="009908BD" w:rsidRDefault="00533863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F5B" w:rsidRPr="009908BD" w14:paraId="2527ABDC" w14:textId="77777777" w:rsidTr="00666162">
        <w:trPr>
          <w:trHeight w:val="693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14B01AD" w14:textId="09D9831D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製造場所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358C0C29" w14:textId="52199824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自社　　　仕入れ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58BB5138" w14:textId="71C33F9F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自社　　　仕入れ</w:t>
            </w:r>
          </w:p>
        </w:tc>
      </w:tr>
      <w:tr w:rsidR="00E47F5B" w:rsidRPr="009908BD" w14:paraId="0CA44B22" w14:textId="77777777" w:rsidTr="00666162">
        <w:trPr>
          <w:trHeight w:val="689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8DA94" w14:textId="0403A3AE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660CB" w14:textId="7777777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C1D7D" w14:textId="7777777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F5B" w:rsidRPr="009908BD" w14:paraId="6B6D4F61" w14:textId="77777777" w:rsidTr="00666162">
        <w:trPr>
          <w:trHeight w:val="713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5E3219C" w14:textId="25F57BE8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表示ラベル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58D115F" w14:textId="4F7D6D9D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無（　　　　　）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4FE05017" w14:textId="6899E921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無（　　　　　）</w:t>
            </w:r>
          </w:p>
        </w:tc>
      </w:tr>
    </w:tbl>
    <w:p w14:paraId="7AC199BF" w14:textId="5E3AD56C" w:rsidR="00533863" w:rsidRDefault="00533863" w:rsidP="0053386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3395"/>
      </w:tblGrid>
      <w:tr w:rsidR="009908BD" w:rsidRPr="009908BD" w14:paraId="05C26155" w14:textId="77777777" w:rsidTr="00666162">
        <w:trPr>
          <w:trHeight w:val="75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BCF18C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販売品目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78B4FF1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686A059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F5B" w:rsidRPr="009908BD" w14:paraId="2B9A1E1F" w14:textId="77777777" w:rsidTr="00666162">
        <w:trPr>
          <w:trHeight w:val="697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D1CBC0B" w14:textId="5A32AD73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製造場所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266B462" w14:textId="3E170E04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自社　　　仕入れ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5922EAE4" w14:textId="22E1F1EC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自社　　　仕入れ</w:t>
            </w:r>
          </w:p>
        </w:tc>
      </w:tr>
      <w:tr w:rsidR="00E47F5B" w:rsidRPr="009908BD" w14:paraId="7F49DFDF" w14:textId="77777777" w:rsidTr="00666162">
        <w:trPr>
          <w:trHeight w:val="69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25750" w14:textId="249FD306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C7FE9" w14:textId="7777777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40469" w14:textId="7777777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F5B" w:rsidRPr="009908BD" w14:paraId="26320C0F" w14:textId="77777777" w:rsidTr="00666162">
        <w:trPr>
          <w:trHeight w:val="701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01E62E6" w14:textId="26688125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表示ラベル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38C4F92E" w14:textId="3939DF66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無（　　　　　）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77983B90" w14:textId="2A2A9801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無（　　　　　）</w:t>
            </w:r>
          </w:p>
        </w:tc>
      </w:tr>
    </w:tbl>
    <w:p w14:paraId="121A79BD" w14:textId="690561F4" w:rsidR="009908BD" w:rsidRDefault="009908BD" w:rsidP="0053386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3395"/>
      </w:tblGrid>
      <w:tr w:rsidR="009908BD" w:rsidRPr="009908BD" w14:paraId="24C874BA" w14:textId="77777777" w:rsidTr="00E47F5B">
        <w:trPr>
          <w:trHeight w:val="7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F48E30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販売品目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FF81BB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2020C8EA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F5B" w:rsidRPr="009908BD" w14:paraId="12374EAD" w14:textId="77777777" w:rsidTr="00666162">
        <w:trPr>
          <w:trHeight w:val="699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3932D47E" w14:textId="68E7DC8A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製造場所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6E0EC634" w14:textId="20801905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自社　　　仕入れ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47D6B054" w14:textId="30EF3F0D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自社　　　仕入れ</w:t>
            </w:r>
          </w:p>
        </w:tc>
      </w:tr>
      <w:tr w:rsidR="00E47F5B" w:rsidRPr="009908BD" w14:paraId="6BEAEAC7" w14:textId="77777777" w:rsidTr="00666162">
        <w:trPr>
          <w:trHeight w:val="695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1F340" w14:textId="2DC4946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製造者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DC521" w14:textId="7777777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459A" w14:textId="7777777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F5B" w:rsidRPr="009908BD" w14:paraId="61D6FA2A" w14:textId="77777777" w:rsidTr="00666162">
        <w:trPr>
          <w:trHeight w:val="704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2E3DB939" w14:textId="2270BE6E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表示ラベル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0F78CF6" w14:textId="5306D527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無（　　　　　）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03E77743" w14:textId="5CEAD085" w:rsidR="00E47F5B" w:rsidRPr="009908BD" w:rsidRDefault="00E47F5B" w:rsidP="00E47F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無（　　　　　）</w:t>
            </w:r>
          </w:p>
        </w:tc>
      </w:tr>
    </w:tbl>
    <w:p w14:paraId="52EB7A86" w14:textId="374E60D9" w:rsidR="00666162" w:rsidRPr="009908BD" w:rsidRDefault="00666162" w:rsidP="00E47F5B">
      <w:pPr>
        <w:rPr>
          <w:rFonts w:ascii="HG丸ｺﾞｼｯｸM-PRO" w:eastAsia="HG丸ｺﾞｼｯｸM-PRO" w:hAnsi="HG丸ｺﾞｼｯｸM-PRO"/>
        </w:rPr>
      </w:pPr>
    </w:p>
    <w:sectPr w:rsidR="00666162" w:rsidRPr="009908BD" w:rsidSect="00BD094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63"/>
    <w:rsid w:val="000122AD"/>
    <w:rsid w:val="003B1A45"/>
    <w:rsid w:val="00533863"/>
    <w:rsid w:val="00547944"/>
    <w:rsid w:val="00666162"/>
    <w:rsid w:val="00885949"/>
    <w:rsid w:val="009908BD"/>
    <w:rsid w:val="00A84474"/>
    <w:rsid w:val="00BD0949"/>
    <w:rsid w:val="00E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E0D38"/>
  <w15:chartTrackingRefBased/>
  <w15:docId w15:val="{65E0CB65-5BE9-4687-BAE3-424EEBB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86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</w:rPr>
  </w:style>
  <w:style w:type="table" w:styleId="a3">
    <w:name w:val="Table Grid"/>
    <w:basedOn w:val="a1"/>
    <w:uiPriority w:val="39"/>
    <w:rsid w:val="0053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5D5-E101-4CCC-9B70-58EA42B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菅沼(豊丘村)</dc:creator>
  <cp:keywords/>
  <dc:description/>
  <cp:lastModifiedBy>菅沼(豊丘村)</cp:lastModifiedBy>
  <cp:revision>3</cp:revision>
  <dcterms:created xsi:type="dcterms:W3CDTF">2025-07-09T07:41:00Z</dcterms:created>
  <dcterms:modified xsi:type="dcterms:W3CDTF">2025-08-04T06:00:00Z</dcterms:modified>
</cp:coreProperties>
</file>