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849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903E1D" w14:paraId="2DDEA003" w14:textId="77777777" w:rsidTr="004D4F58">
        <w:trPr>
          <w:trHeight w:val="2347"/>
        </w:trPr>
        <w:tc>
          <w:tcPr>
            <w:tcW w:w="9628" w:type="dxa"/>
          </w:tcPr>
          <w:p w14:paraId="7FCEF356" w14:textId="053CCEED" w:rsidR="00903E1D" w:rsidRPr="00116FD3" w:rsidRDefault="00116FD3" w:rsidP="004D4F58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〇</w:t>
            </w:r>
            <w:r w:rsidR="00903E1D" w:rsidRPr="00116FD3">
              <w:rPr>
                <w:rFonts w:ascii="ＭＳ ゴシック" w:eastAsia="ＭＳ ゴシック" w:hAnsi="ＭＳ ゴシック" w:hint="eastAsia"/>
                <w:szCs w:val="21"/>
              </w:rPr>
              <w:t>報告</w:t>
            </w:r>
            <w:r w:rsidR="004D4F58">
              <w:rPr>
                <w:rFonts w:ascii="ＭＳ ゴシック" w:eastAsia="ＭＳ ゴシック" w:hAnsi="ＭＳ ゴシック" w:hint="eastAsia"/>
                <w:szCs w:val="21"/>
              </w:rPr>
              <w:t>期限</w:t>
            </w:r>
          </w:p>
          <w:p w14:paraId="415A30AA" w14:textId="3B79A184" w:rsidR="00903E1D" w:rsidRPr="004D4F58" w:rsidRDefault="00903E1D" w:rsidP="004D4F58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4D4F5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令和</w:t>
            </w:r>
            <w:r w:rsidR="00CD05AD" w:rsidRPr="004D4F5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８</w:t>
            </w:r>
            <w:r w:rsidRPr="004D4F5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年</w:t>
            </w:r>
            <w:r w:rsidR="00CD05AD" w:rsidRPr="004D4F5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２</w:t>
            </w:r>
            <w:r w:rsidRPr="004D4F5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月</w:t>
            </w:r>
            <w:r w:rsidR="00CD05AD" w:rsidRPr="004D4F5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27</w:t>
            </w:r>
            <w:r w:rsidRPr="004D4F5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日（金</w:t>
            </w:r>
            <w:r w:rsidR="00011083" w:rsidRPr="004D4F5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）</w:t>
            </w:r>
            <w:r w:rsidR="004D4F58">
              <w:rPr>
                <w:rFonts w:ascii="ＭＳ ゴシック" w:eastAsia="ＭＳ ゴシック" w:hAnsi="ＭＳ ゴシック" w:hint="eastAsia"/>
                <w:szCs w:val="21"/>
              </w:rPr>
              <w:t xml:space="preserve">　※期限厳守</w:t>
            </w:r>
          </w:p>
          <w:p w14:paraId="3B4DE3D7" w14:textId="7E9B4B7E" w:rsidR="00903E1D" w:rsidRPr="00116FD3" w:rsidRDefault="00116FD3" w:rsidP="004D4F58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〇報告</w:t>
            </w:r>
            <w:r w:rsidR="00903E1D" w:rsidRPr="00116FD3">
              <w:rPr>
                <w:rFonts w:ascii="ＭＳ ゴシック" w:eastAsia="ＭＳ ゴシック" w:hAnsi="ＭＳ ゴシック" w:hint="eastAsia"/>
                <w:szCs w:val="21"/>
              </w:rPr>
              <w:t>方法</w:t>
            </w:r>
          </w:p>
          <w:p w14:paraId="5CDE1F0C" w14:textId="76BE7038" w:rsidR="00903E1D" w:rsidRPr="00116FD3" w:rsidRDefault="00CD05AD" w:rsidP="004D4F58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豊丘村健康福祉課介護保険係宛に電子メール（窓口又はFAX</w:t>
            </w:r>
            <w:r w:rsidR="00286A37"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も可）で提出してください。</w:t>
            </w:r>
          </w:p>
          <w:p w14:paraId="5059F470" w14:textId="72CD25F1" w:rsidR="00903E1D" w:rsidRPr="00116FD3" w:rsidRDefault="00903E1D" w:rsidP="004D4F58">
            <w:pPr>
              <w:spacing w:line="280" w:lineRule="exact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・電子メール送付先：</w:t>
            </w:r>
            <w:r w:rsidR="00CD05AD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 w:rsidR="00CD05AD">
              <w:rPr>
                <w:rFonts w:ascii="ＭＳ ゴシック" w:eastAsia="ＭＳ ゴシック" w:hAnsi="ＭＳ ゴシック"/>
                <w:szCs w:val="21"/>
              </w:rPr>
              <w:t>oukatsu@vill.nagano-toyooka.lg.jp</w:t>
            </w:r>
          </w:p>
          <w:p w14:paraId="3F41E1B2" w14:textId="77777777" w:rsidR="00CD05AD" w:rsidRDefault="00903E1D" w:rsidP="004D4F58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 xml:space="preserve">　※電子メールの場合は、メール標題に「【事業所名】</w:t>
            </w:r>
            <w:r w:rsidR="00DC70BD">
              <w:rPr>
                <w:rFonts w:ascii="ＭＳ ゴシック" w:eastAsia="ＭＳ ゴシック" w:hAnsi="ＭＳ ゴシック" w:hint="eastAsia"/>
                <w:szCs w:val="21"/>
              </w:rPr>
              <w:t>集団指導に係る</w:t>
            </w: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受講</w:t>
            </w:r>
            <w:r w:rsidR="00512282">
              <w:rPr>
                <w:rFonts w:ascii="ＭＳ ゴシック" w:eastAsia="ＭＳ ゴシック" w:hAnsi="ＭＳ ゴシック" w:hint="eastAsia"/>
                <w:szCs w:val="21"/>
              </w:rPr>
              <w:t>報告書</w:t>
            </w: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の提出」と記載し</w:t>
            </w:r>
            <w:r w:rsidR="00CD05AD">
              <w:rPr>
                <w:rFonts w:ascii="ＭＳ ゴシック" w:eastAsia="ＭＳ ゴシック" w:hAnsi="ＭＳ ゴシック" w:hint="eastAsia"/>
                <w:szCs w:val="21"/>
              </w:rPr>
              <w:t>て</w:t>
            </w:r>
          </w:p>
          <w:p w14:paraId="260347CD" w14:textId="56EC388A" w:rsidR="00903E1D" w:rsidRPr="00116FD3" w:rsidRDefault="00903E1D" w:rsidP="004D4F58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ください。</w:t>
            </w:r>
          </w:p>
          <w:p w14:paraId="66E65884" w14:textId="305E4DA9" w:rsidR="00116FD3" w:rsidRPr="00116FD3" w:rsidRDefault="00903E1D" w:rsidP="004D4F58">
            <w:pPr>
              <w:spacing w:line="280" w:lineRule="exact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・FAX送付先：</w:t>
            </w:r>
            <w:r w:rsidR="00CD05AD">
              <w:rPr>
                <w:rFonts w:ascii="ＭＳ ゴシック" w:eastAsia="ＭＳ ゴシック" w:hAnsi="ＭＳ ゴシック" w:hint="eastAsia"/>
                <w:szCs w:val="21"/>
              </w:rPr>
              <w:t>0265-35-5115</w:t>
            </w:r>
          </w:p>
        </w:tc>
      </w:tr>
    </w:tbl>
    <w:p w14:paraId="4CE9A140" w14:textId="77777777" w:rsidR="004D4F58" w:rsidRPr="00903E1D" w:rsidRDefault="004D4F58" w:rsidP="004D4F5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03E1D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Pr="00903E1D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豊丘村指定</w:t>
      </w:r>
      <w:r w:rsidRPr="00903E1D">
        <w:rPr>
          <w:rFonts w:ascii="ＭＳ ゴシック" w:eastAsia="ＭＳ ゴシック" w:hAnsi="ＭＳ ゴシック" w:hint="eastAsia"/>
          <w:b/>
          <w:sz w:val="24"/>
          <w:szCs w:val="24"/>
        </w:rPr>
        <w:t>介護保険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サービス事業者集団指導</w:t>
      </w:r>
      <w:r w:rsidRPr="00903E1D">
        <w:rPr>
          <w:rFonts w:ascii="ＭＳ ゴシック" w:eastAsia="ＭＳ ゴシック" w:hAnsi="ＭＳ ゴシック" w:hint="eastAsia"/>
          <w:b/>
          <w:sz w:val="24"/>
          <w:szCs w:val="24"/>
        </w:rPr>
        <w:t>に係る受講報告書</w:t>
      </w:r>
    </w:p>
    <w:p w14:paraId="47157DF8" w14:textId="39DBEE2A" w:rsidR="00D1070A" w:rsidRDefault="00D1070A" w:rsidP="000C7FB9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54C99E6" w14:textId="26B8E1D3" w:rsidR="004D4F58" w:rsidRDefault="004D4F58" w:rsidP="000C7FB9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DBC2A41" w14:textId="77777777" w:rsidR="004D4F58" w:rsidRPr="004D4F58" w:rsidRDefault="004D4F58" w:rsidP="000C7FB9">
      <w:pPr>
        <w:spacing w:line="320" w:lineRule="exact"/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793"/>
        <w:gridCol w:w="341"/>
        <w:gridCol w:w="284"/>
        <w:gridCol w:w="963"/>
        <w:gridCol w:w="794"/>
        <w:gridCol w:w="783"/>
        <w:gridCol w:w="11"/>
        <w:gridCol w:w="793"/>
        <w:gridCol w:w="200"/>
        <w:gridCol w:w="594"/>
        <w:gridCol w:w="794"/>
        <w:gridCol w:w="794"/>
        <w:gridCol w:w="794"/>
      </w:tblGrid>
      <w:tr w:rsidR="000C7FB9" w:rsidRPr="00A561DF" w14:paraId="2E95838D" w14:textId="77777777" w:rsidTr="0085681E">
        <w:trPr>
          <w:trHeight w:val="459"/>
        </w:trPr>
        <w:tc>
          <w:tcPr>
            <w:tcW w:w="1701" w:type="dxa"/>
            <w:vAlign w:val="center"/>
          </w:tcPr>
          <w:p w14:paraId="0F6D3E4E" w14:textId="71898064" w:rsidR="000C7FB9" w:rsidRPr="00116FD3" w:rsidRDefault="000C7FB9" w:rsidP="0085681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法人名</w:t>
            </w:r>
            <w:r w:rsidR="0085681E">
              <w:rPr>
                <w:rFonts w:ascii="ＭＳ ゴシック" w:eastAsia="ＭＳ ゴシック" w:hAnsi="ＭＳ ゴシック"/>
                <w:szCs w:val="21"/>
              </w:rPr>
              <w:br/>
            </w:r>
            <w:r w:rsidR="0085681E">
              <w:rPr>
                <w:rFonts w:ascii="ＭＳ ゴシック" w:eastAsia="ＭＳ ゴシック" w:hAnsi="ＭＳ ゴシック" w:hint="eastAsia"/>
                <w:szCs w:val="21"/>
              </w:rPr>
              <w:t>（事業者名）</w:t>
            </w:r>
          </w:p>
        </w:tc>
        <w:tc>
          <w:tcPr>
            <w:tcW w:w="7938" w:type="dxa"/>
            <w:gridSpan w:val="13"/>
            <w:vAlign w:val="center"/>
          </w:tcPr>
          <w:p w14:paraId="6DDC116D" w14:textId="77777777" w:rsidR="000C7FB9" w:rsidRPr="00116FD3" w:rsidRDefault="000C7FB9" w:rsidP="00D143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1070A" w:rsidRPr="00A561DF" w14:paraId="0E25EAFB" w14:textId="77777777" w:rsidTr="00B65D49">
        <w:trPr>
          <w:trHeight w:val="425"/>
        </w:trPr>
        <w:tc>
          <w:tcPr>
            <w:tcW w:w="1701" w:type="dxa"/>
            <w:vAlign w:val="center"/>
          </w:tcPr>
          <w:p w14:paraId="258B795C" w14:textId="77777777" w:rsidR="00D1070A" w:rsidRPr="00116FD3" w:rsidRDefault="00D1070A" w:rsidP="00F753C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事業所番号</w:t>
            </w:r>
          </w:p>
        </w:tc>
        <w:tc>
          <w:tcPr>
            <w:tcW w:w="793" w:type="dxa"/>
            <w:vAlign w:val="center"/>
          </w:tcPr>
          <w:p w14:paraId="72BB8A65" w14:textId="52F00710" w:rsidR="00D1070A" w:rsidRPr="00116FD3" w:rsidRDefault="000C7FB9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625" w:type="dxa"/>
            <w:gridSpan w:val="2"/>
            <w:vAlign w:val="center"/>
          </w:tcPr>
          <w:p w14:paraId="1FB94BF0" w14:textId="7C42B870" w:rsidR="00D1070A" w:rsidRPr="00116FD3" w:rsidRDefault="000C7FB9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０</w:t>
            </w:r>
          </w:p>
        </w:tc>
        <w:tc>
          <w:tcPr>
            <w:tcW w:w="963" w:type="dxa"/>
            <w:vAlign w:val="center"/>
          </w:tcPr>
          <w:p w14:paraId="22A30AC9" w14:textId="77777777" w:rsidR="00D1070A" w:rsidRPr="00116FD3" w:rsidRDefault="00D1070A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63E17744" w14:textId="77777777" w:rsidR="00D1070A" w:rsidRPr="00116FD3" w:rsidRDefault="00D1070A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BA95906" w14:textId="77777777" w:rsidR="00D1070A" w:rsidRPr="00116FD3" w:rsidRDefault="00D1070A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" w:type="dxa"/>
            <w:vAlign w:val="center"/>
          </w:tcPr>
          <w:p w14:paraId="0AC9158C" w14:textId="77777777" w:rsidR="00D1070A" w:rsidRPr="00116FD3" w:rsidRDefault="00D1070A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F4C5195" w14:textId="77777777" w:rsidR="00D1070A" w:rsidRPr="00116FD3" w:rsidRDefault="00D1070A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DE2A40A" w14:textId="77777777" w:rsidR="00D1070A" w:rsidRPr="00116FD3" w:rsidRDefault="00D1070A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4ABBBE1E" w14:textId="77777777" w:rsidR="00D1070A" w:rsidRPr="00116FD3" w:rsidRDefault="00D1070A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F795E5D" w14:textId="77777777" w:rsidR="00D1070A" w:rsidRPr="00116FD3" w:rsidRDefault="00D1070A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1070A" w:rsidRPr="00A561DF" w14:paraId="0F55C52B" w14:textId="77777777" w:rsidTr="004D4F58">
        <w:trPr>
          <w:trHeight w:val="669"/>
        </w:trPr>
        <w:tc>
          <w:tcPr>
            <w:tcW w:w="1701" w:type="dxa"/>
            <w:vAlign w:val="center"/>
          </w:tcPr>
          <w:p w14:paraId="19C22773" w14:textId="77777777" w:rsidR="00D1070A" w:rsidRPr="00116FD3" w:rsidRDefault="00D1070A" w:rsidP="00F753C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事業所名</w:t>
            </w:r>
          </w:p>
        </w:tc>
        <w:tc>
          <w:tcPr>
            <w:tcW w:w="7938" w:type="dxa"/>
            <w:gridSpan w:val="13"/>
            <w:vAlign w:val="center"/>
          </w:tcPr>
          <w:p w14:paraId="48701801" w14:textId="77777777" w:rsidR="00D1070A" w:rsidRPr="00116FD3" w:rsidRDefault="00D1070A" w:rsidP="00D143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1070A" w:rsidRPr="00A561DF" w14:paraId="1830A7B2" w14:textId="77777777" w:rsidTr="004D4F58">
        <w:trPr>
          <w:trHeight w:val="707"/>
        </w:trPr>
        <w:tc>
          <w:tcPr>
            <w:tcW w:w="1701" w:type="dxa"/>
            <w:vAlign w:val="center"/>
          </w:tcPr>
          <w:p w14:paraId="6879BE30" w14:textId="7238C660" w:rsidR="00D1070A" w:rsidRPr="00116FD3" w:rsidRDefault="004D4F58" w:rsidP="00F753C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サービス種別</w:t>
            </w:r>
          </w:p>
        </w:tc>
        <w:tc>
          <w:tcPr>
            <w:tcW w:w="7938" w:type="dxa"/>
            <w:gridSpan w:val="13"/>
            <w:vAlign w:val="center"/>
          </w:tcPr>
          <w:p w14:paraId="218220CA" w14:textId="77777777" w:rsidR="00D1070A" w:rsidRPr="00116FD3" w:rsidRDefault="00D1070A" w:rsidP="00D143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7FB9" w:rsidRPr="00A561DF" w14:paraId="20E6200C" w14:textId="77777777" w:rsidTr="004D4F58">
        <w:trPr>
          <w:trHeight w:val="586"/>
        </w:trPr>
        <w:tc>
          <w:tcPr>
            <w:tcW w:w="1701" w:type="dxa"/>
            <w:vMerge w:val="restart"/>
            <w:vAlign w:val="center"/>
          </w:tcPr>
          <w:p w14:paraId="1D9E27FD" w14:textId="7DB9C037" w:rsidR="000C7FB9" w:rsidRPr="00116FD3" w:rsidRDefault="000C7FB9" w:rsidP="00F753C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7938" w:type="dxa"/>
            <w:gridSpan w:val="13"/>
            <w:vAlign w:val="center"/>
          </w:tcPr>
          <w:p w14:paraId="5770E3F5" w14:textId="77777777" w:rsidR="000C7FB9" w:rsidRPr="00116FD3" w:rsidRDefault="000C7FB9" w:rsidP="00D143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7FB9" w:rsidRPr="00A561DF" w14:paraId="4B0EBE4E" w14:textId="2733E3D4" w:rsidTr="004D4F58">
        <w:trPr>
          <w:trHeight w:val="625"/>
        </w:trPr>
        <w:tc>
          <w:tcPr>
            <w:tcW w:w="1701" w:type="dxa"/>
            <w:vMerge/>
            <w:vAlign w:val="center"/>
          </w:tcPr>
          <w:p w14:paraId="7694653F" w14:textId="77777777" w:rsidR="000C7FB9" w:rsidRPr="00116FD3" w:rsidRDefault="000C7FB9" w:rsidP="00D1438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FD2204" w14:textId="75F0BE52" w:rsidR="000C7FB9" w:rsidRPr="00116FD3" w:rsidRDefault="000C7FB9" w:rsidP="00D1438E">
            <w:pPr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24" w:type="dxa"/>
            <w:gridSpan w:val="4"/>
            <w:vAlign w:val="center"/>
          </w:tcPr>
          <w:p w14:paraId="34CFB3A8" w14:textId="77777777" w:rsidR="000C7FB9" w:rsidRPr="00116FD3" w:rsidRDefault="000C7FB9" w:rsidP="00D143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2E4E40CD" w14:textId="0A6D441D" w:rsidR="000C7FB9" w:rsidRPr="00116FD3" w:rsidRDefault="000C7FB9" w:rsidP="00D1438E">
            <w:pPr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FAX番号</w:t>
            </w:r>
          </w:p>
        </w:tc>
        <w:tc>
          <w:tcPr>
            <w:tcW w:w="2976" w:type="dxa"/>
            <w:gridSpan w:val="4"/>
            <w:vAlign w:val="center"/>
          </w:tcPr>
          <w:p w14:paraId="0CB7FB1C" w14:textId="77777777" w:rsidR="000C7FB9" w:rsidRPr="00116FD3" w:rsidRDefault="000C7FB9" w:rsidP="00D143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D4F58" w:rsidRPr="00A561DF" w14:paraId="6AA4097F" w14:textId="77777777" w:rsidTr="004D4F58">
        <w:trPr>
          <w:trHeight w:val="637"/>
        </w:trPr>
        <w:tc>
          <w:tcPr>
            <w:tcW w:w="1701" w:type="dxa"/>
            <w:vAlign w:val="center"/>
          </w:tcPr>
          <w:p w14:paraId="7E64732F" w14:textId="3E7DC4C8" w:rsidR="004D4F58" w:rsidRPr="00116FD3" w:rsidRDefault="004D4F58" w:rsidP="004D4F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7938" w:type="dxa"/>
            <w:gridSpan w:val="13"/>
            <w:vAlign w:val="center"/>
          </w:tcPr>
          <w:p w14:paraId="66DDEB98" w14:textId="77777777" w:rsidR="004D4F58" w:rsidRPr="00116FD3" w:rsidRDefault="004D4F58" w:rsidP="00D143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65321" w:rsidRPr="00A561DF" w14:paraId="7458E201" w14:textId="77777777" w:rsidTr="00B65D49">
        <w:trPr>
          <w:trHeight w:val="896"/>
        </w:trPr>
        <w:tc>
          <w:tcPr>
            <w:tcW w:w="1701" w:type="dxa"/>
            <w:vMerge w:val="restart"/>
            <w:vAlign w:val="center"/>
          </w:tcPr>
          <w:p w14:paraId="413FBFCB" w14:textId="77777777" w:rsidR="00265321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事業所内での</w:t>
            </w:r>
          </w:p>
          <w:p w14:paraId="335446B7" w14:textId="77777777" w:rsidR="00265321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周知状況に</w:t>
            </w:r>
          </w:p>
          <w:p w14:paraId="7B238335" w14:textId="45ADB061" w:rsidR="00265321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ついて</w:t>
            </w:r>
          </w:p>
        </w:tc>
        <w:tc>
          <w:tcPr>
            <w:tcW w:w="1418" w:type="dxa"/>
            <w:gridSpan w:val="3"/>
            <w:vAlign w:val="center"/>
          </w:tcPr>
          <w:p w14:paraId="4F9E7CEC" w14:textId="65DD1CE8" w:rsidR="00265321" w:rsidRDefault="00265321" w:rsidP="0026532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周知の有無</w:t>
            </w:r>
          </w:p>
          <w:p w14:paraId="1C6D8F21" w14:textId="37C99CE1" w:rsidR="00265321" w:rsidRDefault="00265321" w:rsidP="0026532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（該当に☑）</w:t>
            </w:r>
          </w:p>
        </w:tc>
        <w:tc>
          <w:tcPr>
            <w:tcW w:w="6520" w:type="dxa"/>
            <w:gridSpan w:val="10"/>
            <w:vAlign w:val="center"/>
          </w:tcPr>
          <w:p w14:paraId="1FDC44B8" w14:textId="4ED89064" w:rsidR="00265321" w:rsidRPr="00116FD3" w:rsidRDefault="00E734DF" w:rsidP="00141813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828139089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53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5321">
              <w:rPr>
                <w:rFonts w:ascii="ＭＳ ゴシック" w:eastAsia="ＭＳ ゴシック" w:hAnsi="ＭＳ ゴシック" w:hint="eastAsia"/>
                <w:szCs w:val="21"/>
              </w:rPr>
              <w:t>集団指導の資料を従業員等に周知した</w:t>
            </w:r>
            <w:r w:rsidR="00141813">
              <w:rPr>
                <w:rFonts w:ascii="ＭＳ ゴシック" w:eastAsia="ＭＳ ゴシック" w:hAnsi="ＭＳ ゴシック" w:hint="eastAsia"/>
                <w:szCs w:val="21"/>
              </w:rPr>
              <w:t>（予定がある）</w:t>
            </w:r>
          </w:p>
          <w:p w14:paraId="321896AB" w14:textId="56E757E5" w:rsidR="00265321" w:rsidRPr="009B2B43" w:rsidRDefault="00E734DF" w:rsidP="00141813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01062915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53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5321">
              <w:rPr>
                <w:rFonts w:ascii="ＭＳ ゴシック" w:eastAsia="ＭＳ ゴシック" w:hAnsi="ＭＳ ゴシック" w:hint="eastAsia"/>
                <w:szCs w:val="21"/>
              </w:rPr>
              <w:t>集団指導の資料を従業員等に周知していない</w:t>
            </w:r>
            <w:r w:rsidR="00141813">
              <w:rPr>
                <w:rFonts w:ascii="ＭＳ ゴシック" w:eastAsia="ＭＳ ゴシック" w:hAnsi="ＭＳ ゴシック" w:hint="eastAsia"/>
                <w:szCs w:val="21"/>
              </w:rPr>
              <w:t>（予定がない）</w:t>
            </w:r>
          </w:p>
        </w:tc>
      </w:tr>
      <w:tr w:rsidR="00265321" w:rsidRPr="00A561DF" w14:paraId="03B24248" w14:textId="77777777" w:rsidTr="00BB5344">
        <w:trPr>
          <w:trHeight w:val="283"/>
        </w:trPr>
        <w:tc>
          <w:tcPr>
            <w:tcW w:w="1701" w:type="dxa"/>
            <w:vMerge/>
            <w:vAlign w:val="center"/>
          </w:tcPr>
          <w:p w14:paraId="3E9A715B" w14:textId="77777777" w:rsidR="00265321" w:rsidRDefault="00265321" w:rsidP="0026532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gridSpan w:val="13"/>
            <w:tcBorders>
              <w:bottom w:val="nil"/>
            </w:tcBorders>
            <w:vAlign w:val="center"/>
          </w:tcPr>
          <w:p w14:paraId="5AA193DC" w14:textId="51FF3A6C" w:rsidR="00265321" w:rsidRPr="009B2B43" w:rsidRDefault="00265321" w:rsidP="00265321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B2B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上記で「周知していない</w:t>
            </w:r>
            <w:r w:rsidR="00B65D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（予定がない）</w:t>
            </w:r>
            <w:r w:rsidRPr="009B2B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」と回答された方は、理由をご記入ください。</w:t>
            </w:r>
          </w:p>
        </w:tc>
      </w:tr>
      <w:tr w:rsidR="00265321" w:rsidRPr="00A561DF" w14:paraId="4C7B1567" w14:textId="77777777" w:rsidTr="00567E88">
        <w:trPr>
          <w:trHeight w:val="1020"/>
        </w:trPr>
        <w:tc>
          <w:tcPr>
            <w:tcW w:w="1701" w:type="dxa"/>
            <w:vMerge/>
            <w:vAlign w:val="center"/>
          </w:tcPr>
          <w:p w14:paraId="0A8F0BD9" w14:textId="77777777" w:rsidR="00265321" w:rsidRDefault="00265321" w:rsidP="0026532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gridSpan w:val="13"/>
            <w:tcBorders>
              <w:top w:val="nil"/>
            </w:tcBorders>
            <w:vAlign w:val="center"/>
          </w:tcPr>
          <w:p w14:paraId="2CC63F67" w14:textId="77777777" w:rsidR="00265321" w:rsidRPr="00B65D49" w:rsidRDefault="00265321" w:rsidP="00265321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65321" w:rsidRPr="00A561DF" w14:paraId="2C4F9B30" w14:textId="77777777" w:rsidTr="00B65D49">
        <w:trPr>
          <w:trHeight w:val="1587"/>
        </w:trPr>
        <w:tc>
          <w:tcPr>
            <w:tcW w:w="1701" w:type="dxa"/>
            <w:vMerge w:val="restart"/>
            <w:vAlign w:val="center"/>
          </w:tcPr>
          <w:p w14:paraId="30E94B9E" w14:textId="77777777" w:rsidR="00265321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集団指導の</w:t>
            </w:r>
          </w:p>
          <w:p w14:paraId="6443DCD2" w14:textId="4329AD47" w:rsidR="00265321" w:rsidRPr="00116FD3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内容について</w:t>
            </w:r>
          </w:p>
        </w:tc>
        <w:tc>
          <w:tcPr>
            <w:tcW w:w="1418" w:type="dxa"/>
            <w:gridSpan w:val="3"/>
            <w:vAlign w:val="center"/>
          </w:tcPr>
          <w:p w14:paraId="6FE722EC" w14:textId="77777777" w:rsidR="00265321" w:rsidRDefault="00265321" w:rsidP="0026532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理解度</w:t>
            </w:r>
          </w:p>
          <w:p w14:paraId="1A7B5AC1" w14:textId="3A531F94" w:rsidR="00265321" w:rsidRPr="00116FD3" w:rsidRDefault="00265321" w:rsidP="0026532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（該当に☑）</w:t>
            </w:r>
          </w:p>
        </w:tc>
        <w:tc>
          <w:tcPr>
            <w:tcW w:w="6520" w:type="dxa"/>
            <w:gridSpan w:val="10"/>
            <w:vAlign w:val="center"/>
          </w:tcPr>
          <w:p w14:paraId="6CECE643" w14:textId="18C6CE95" w:rsidR="00265321" w:rsidRPr="00116FD3" w:rsidRDefault="00E734DF" w:rsidP="00265321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14430161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53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5321">
              <w:rPr>
                <w:rFonts w:ascii="ＭＳ ゴシック" w:eastAsia="ＭＳ ゴシック" w:hAnsi="ＭＳ ゴシック" w:hint="eastAsia"/>
                <w:szCs w:val="21"/>
              </w:rPr>
              <w:t>よく理解できた</w:t>
            </w:r>
          </w:p>
          <w:p w14:paraId="574A788C" w14:textId="0F893826" w:rsidR="00265321" w:rsidRPr="00116FD3" w:rsidRDefault="00E734DF" w:rsidP="00265321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86718543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53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5321">
              <w:rPr>
                <w:rFonts w:ascii="ＭＳ ゴシック" w:eastAsia="ＭＳ ゴシック" w:hAnsi="ＭＳ ゴシック" w:hint="eastAsia"/>
                <w:szCs w:val="21"/>
              </w:rPr>
              <w:t>だいたい理解できた</w:t>
            </w:r>
          </w:p>
          <w:p w14:paraId="5EFF7563" w14:textId="2E03795D" w:rsidR="00265321" w:rsidRPr="00116FD3" w:rsidRDefault="00E734DF" w:rsidP="00265321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42504090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53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5321">
              <w:rPr>
                <w:rFonts w:ascii="ＭＳ ゴシック" w:eastAsia="ＭＳ ゴシック" w:hAnsi="ＭＳ ゴシック" w:hint="eastAsia"/>
                <w:szCs w:val="21"/>
              </w:rPr>
              <w:t>あまり理解できなかった</w:t>
            </w:r>
          </w:p>
          <w:p w14:paraId="095566A6" w14:textId="0075D50B" w:rsidR="00265321" w:rsidRPr="00F05B0A" w:rsidRDefault="00E734DF" w:rsidP="00265321">
            <w:pPr>
              <w:widowControl/>
              <w:spacing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02832507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53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5321">
              <w:rPr>
                <w:rFonts w:ascii="ＭＳ ゴシック" w:eastAsia="ＭＳ ゴシック" w:hAnsi="ＭＳ ゴシック" w:hint="eastAsia"/>
                <w:szCs w:val="21"/>
              </w:rPr>
              <w:t>ほとんど理解できなかった</w:t>
            </w:r>
          </w:p>
        </w:tc>
      </w:tr>
      <w:tr w:rsidR="00265321" w:rsidRPr="00A561DF" w14:paraId="3C2CB219" w14:textId="77777777" w:rsidTr="00BB5344">
        <w:trPr>
          <w:trHeight w:val="510"/>
        </w:trPr>
        <w:tc>
          <w:tcPr>
            <w:tcW w:w="1701" w:type="dxa"/>
            <w:vMerge/>
            <w:vAlign w:val="center"/>
          </w:tcPr>
          <w:p w14:paraId="3D0FF671" w14:textId="77777777" w:rsidR="00265321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gridSpan w:val="13"/>
            <w:tcBorders>
              <w:bottom w:val="nil"/>
            </w:tcBorders>
            <w:vAlign w:val="center"/>
          </w:tcPr>
          <w:p w14:paraId="21F12BDE" w14:textId="0F7DDB07" w:rsidR="00265321" w:rsidRPr="00116FD3" w:rsidRDefault="00265321" w:rsidP="0026532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05B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上記で「あまり理解できなかった」「ほとんど理解できなかった」と回答された方は、その理由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をご記入ください。</w:t>
            </w:r>
          </w:p>
        </w:tc>
      </w:tr>
      <w:tr w:rsidR="00265321" w:rsidRPr="00A561DF" w14:paraId="1E5F4744" w14:textId="77777777" w:rsidTr="00C0751E">
        <w:trPr>
          <w:trHeight w:val="1821"/>
        </w:trPr>
        <w:tc>
          <w:tcPr>
            <w:tcW w:w="1701" w:type="dxa"/>
            <w:vMerge/>
            <w:vAlign w:val="center"/>
          </w:tcPr>
          <w:p w14:paraId="379D0ED2" w14:textId="77777777" w:rsidR="00265321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1F4E6AAE" w14:textId="77777777" w:rsidR="00265321" w:rsidRDefault="00265321" w:rsidP="00265321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2921" w:rsidRPr="00A561DF" w14:paraId="6ED841D1" w14:textId="77777777" w:rsidTr="00C0751E">
        <w:trPr>
          <w:trHeight w:val="510"/>
        </w:trPr>
        <w:tc>
          <w:tcPr>
            <w:tcW w:w="1701" w:type="dxa"/>
            <w:vMerge w:val="restart"/>
            <w:vAlign w:val="center"/>
          </w:tcPr>
          <w:p w14:paraId="486AB276" w14:textId="6CD1609F" w:rsidR="00642921" w:rsidRDefault="00C0751E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今後の開催方法について</w:t>
            </w:r>
            <w:r w:rsidR="00107A28">
              <w:rPr>
                <w:rFonts w:ascii="ＭＳ ゴシック" w:eastAsia="ＭＳ ゴシック" w:hAnsi="ＭＳ ゴシック"/>
                <w:szCs w:val="21"/>
              </w:rPr>
              <w:br/>
            </w:r>
            <w:r w:rsidR="00107A28">
              <w:rPr>
                <w:rFonts w:ascii="ＭＳ ゴシック" w:eastAsia="ＭＳ ゴシック" w:hAnsi="ＭＳ ゴシック" w:hint="eastAsia"/>
                <w:szCs w:val="21"/>
              </w:rPr>
              <w:t>（該当に☑）</w:t>
            </w: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4D418B" w14:textId="0C1CFC9F" w:rsidR="00642921" w:rsidRPr="00567E88" w:rsidRDefault="00C1691B" w:rsidP="0026532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次年度以降の開催方法の検討のため、受講形式について希望を伺います。</w:t>
            </w:r>
          </w:p>
        </w:tc>
      </w:tr>
      <w:tr w:rsidR="00642921" w:rsidRPr="00A561DF" w14:paraId="784AFA79" w14:textId="77777777" w:rsidTr="00B670E3">
        <w:trPr>
          <w:trHeight w:val="2009"/>
        </w:trPr>
        <w:tc>
          <w:tcPr>
            <w:tcW w:w="1701" w:type="dxa"/>
            <w:vMerge/>
            <w:vAlign w:val="center"/>
          </w:tcPr>
          <w:p w14:paraId="7961E456" w14:textId="77777777" w:rsidR="00642921" w:rsidRDefault="006429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gridSpan w:val="13"/>
            <w:tcBorders>
              <w:top w:val="dotted" w:sz="4" w:space="0" w:color="auto"/>
              <w:bottom w:val="nil"/>
            </w:tcBorders>
            <w:vAlign w:val="center"/>
          </w:tcPr>
          <w:p w14:paraId="29B474BD" w14:textId="61C098B4" w:rsidR="00107A28" w:rsidRDefault="00E734DF" w:rsidP="00107A28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88918366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D4F5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07A28">
              <w:rPr>
                <w:rFonts w:ascii="ＭＳ ゴシック" w:eastAsia="ＭＳ ゴシック" w:hAnsi="ＭＳ ゴシック" w:hint="eastAsia"/>
                <w:szCs w:val="21"/>
              </w:rPr>
              <w:t>集合形式</w:t>
            </w:r>
          </w:p>
          <w:p w14:paraId="1A6461BA" w14:textId="48A217A2" w:rsidR="004D4F58" w:rsidRDefault="004D4F58" w:rsidP="004D4F58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11617136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670E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>WEB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</w:p>
          <w:p w14:paraId="02EA12FF" w14:textId="39DF8158" w:rsidR="004D4F58" w:rsidRPr="004D4F58" w:rsidRDefault="004D4F58" w:rsidP="00107A28">
            <w:pPr>
              <w:spacing w:line="240" w:lineRule="atLeast"/>
              <w:rPr>
                <w:rFonts w:ascii="ＭＳ ゴシック" w:eastAsia="ＭＳ ゴシック" w:hAnsi="ＭＳ ゴシック" w:hint="eastAsia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34142621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670E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670E3">
              <w:rPr>
                <w:rFonts w:ascii="ＭＳ ゴシック" w:eastAsia="ＭＳ ゴシック" w:hAnsi="ＭＳ ゴシック" w:hint="eastAsia"/>
                <w:szCs w:val="21"/>
              </w:rPr>
              <w:t>資料閲覧</w:t>
            </w:r>
            <w:r w:rsidR="0049391B"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</w:p>
          <w:p w14:paraId="0AEF2DF6" w14:textId="6A221952" w:rsidR="00107A28" w:rsidRPr="00116FD3" w:rsidRDefault="00E734DF" w:rsidP="00107A28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11479122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670E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07A28">
              <w:rPr>
                <w:rFonts w:ascii="ＭＳ ゴシック" w:eastAsia="ＭＳ ゴシック" w:hAnsi="ＭＳ ゴシック" w:hint="eastAsia"/>
                <w:szCs w:val="21"/>
              </w:rPr>
              <w:t>動画視聴形式</w:t>
            </w:r>
          </w:p>
          <w:p w14:paraId="3B81A95C" w14:textId="77A0A901" w:rsidR="00642921" w:rsidRPr="00107A28" w:rsidRDefault="00E734DF" w:rsidP="0026532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67371392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670E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07A28">
              <w:rPr>
                <w:rFonts w:ascii="ＭＳ ゴシック" w:eastAsia="ＭＳ ゴシック" w:hAnsi="ＭＳ ゴシック" w:hint="eastAsia"/>
                <w:szCs w:val="21"/>
              </w:rPr>
              <w:t>その他（　　　　　　　　　　　　　　　　　　　　　　　　　　　　）</w:t>
            </w:r>
          </w:p>
        </w:tc>
      </w:tr>
      <w:tr w:rsidR="00265321" w:rsidRPr="00A561DF" w14:paraId="29F42488" w14:textId="77777777" w:rsidTr="00BB5344">
        <w:trPr>
          <w:trHeight w:val="510"/>
        </w:trPr>
        <w:tc>
          <w:tcPr>
            <w:tcW w:w="1701" w:type="dxa"/>
            <w:vMerge w:val="restart"/>
            <w:vAlign w:val="center"/>
          </w:tcPr>
          <w:p w14:paraId="61C6F5DC" w14:textId="77777777" w:rsidR="00265321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ご意見</w:t>
            </w:r>
          </w:p>
          <w:p w14:paraId="17A345D4" w14:textId="2C664026" w:rsidR="00265321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ご要望</w:t>
            </w: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14:paraId="2B108017" w14:textId="77777777" w:rsidR="00265321" w:rsidRPr="00567E88" w:rsidRDefault="00265321" w:rsidP="0026532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7E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集団指導についてご意見やご要望があればご記入ください。</w:t>
            </w:r>
          </w:p>
          <w:p w14:paraId="6DBA9507" w14:textId="0CDE17EB" w:rsidR="00265321" w:rsidRPr="00567E88" w:rsidRDefault="00265321" w:rsidP="0026532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7E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（例：集団指導で取り上げてほしいテーマ、重点的に解説してほしい項目など）</w:t>
            </w:r>
          </w:p>
        </w:tc>
      </w:tr>
      <w:tr w:rsidR="00265321" w:rsidRPr="00A561DF" w14:paraId="53B54D48" w14:textId="77777777" w:rsidTr="00BB5344">
        <w:trPr>
          <w:trHeight w:val="3402"/>
        </w:trPr>
        <w:tc>
          <w:tcPr>
            <w:tcW w:w="1701" w:type="dxa"/>
            <w:vMerge/>
            <w:vAlign w:val="center"/>
          </w:tcPr>
          <w:p w14:paraId="7E71CF63" w14:textId="77777777" w:rsidR="00265321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6F2E0651" w14:textId="77777777" w:rsidR="00265321" w:rsidRDefault="00265321" w:rsidP="00265321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65321" w:rsidRPr="00A561DF" w14:paraId="001151BA" w14:textId="77777777" w:rsidTr="00BB5344">
        <w:trPr>
          <w:trHeight w:val="510"/>
        </w:trPr>
        <w:tc>
          <w:tcPr>
            <w:tcW w:w="1701" w:type="dxa"/>
            <w:vMerge w:val="restart"/>
            <w:vAlign w:val="center"/>
          </w:tcPr>
          <w:p w14:paraId="232CD9E1" w14:textId="1C46FD31" w:rsidR="00265321" w:rsidRDefault="00265321" w:rsidP="006410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集団指導</w:t>
            </w:r>
            <w:r w:rsidR="00641009">
              <w:rPr>
                <w:rFonts w:ascii="ＭＳ ゴシック" w:eastAsia="ＭＳ ゴシック" w:hAnsi="ＭＳ ゴシック" w:hint="eastAsia"/>
                <w:szCs w:val="21"/>
              </w:rPr>
              <w:t>の内容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に係る質問</w:t>
            </w: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14:paraId="0AAF3F05" w14:textId="0CFF3930" w:rsidR="00265321" w:rsidRPr="00E734DF" w:rsidRDefault="00265321" w:rsidP="00265321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bookmarkStart w:id="0" w:name="_GoBack"/>
            <w:bookmarkEnd w:id="0"/>
            <w:r w:rsidRPr="00567E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集団指導</w:t>
            </w:r>
            <w:r w:rsidR="00E734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の内容</w:t>
            </w:r>
            <w:r w:rsidRPr="00567E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ご質問</w:t>
            </w:r>
            <w:r w:rsidRPr="00567E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があればご記入ください。</w:t>
            </w:r>
          </w:p>
        </w:tc>
      </w:tr>
      <w:tr w:rsidR="00265321" w:rsidRPr="00A561DF" w14:paraId="00734340" w14:textId="77777777" w:rsidTr="00B670E3">
        <w:trPr>
          <w:trHeight w:val="3604"/>
        </w:trPr>
        <w:tc>
          <w:tcPr>
            <w:tcW w:w="1701" w:type="dxa"/>
            <w:vMerge/>
            <w:vAlign w:val="center"/>
          </w:tcPr>
          <w:p w14:paraId="3C907455" w14:textId="77777777" w:rsidR="00265321" w:rsidRDefault="00265321" w:rsidP="0026532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0CCBC5E3" w14:textId="77777777" w:rsidR="00265321" w:rsidRDefault="00265321" w:rsidP="00265321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6C48134" w14:textId="698078FB" w:rsidR="00F506D9" w:rsidRPr="00125979" w:rsidRDefault="00F506D9" w:rsidP="00B670E3">
      <w:pPr>
        <w:spacing w:line="260" w:lineRule="exact"/>
        <w:rPr>
          <w:rFonts w:ascii="ＭＳ ゴシック" w:eastAsia="ＭＳ ゴシック" w:hAnsi="ＭＳ ゴシック" w:hint="eastAsia"/>
          <w:bCs/>
          <w:szCs w:val="21"/>
        </w:rPr>
      </w:pPr>
    </w:p>
    <w:sectPr w:rsidR="00F506D9" w:rsidRPr="00125979" w:rsidSect="00EA76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5D6AF" w14:textId="77777777" w:rsidR="00D515CC" w:rsidRDefault="00D515CC" w:rsidP="009A5C1C">
      <w:r>
        <w:separator/>
      </w:r>
    </w:p>
  </w:endnote>
  <w:endnote w:type="continuationSeparator" w:id="0">
    <w:p w14:paraId="2F7AF72B" w14:textId="77777777" w:rsidR="00D515CC" w:rsidRDefault="00D515CC" w:rsidP="009A5C1C">
      <w:r>
        <w:continuationSeparator/>
      </w:r>
    </w:p>
  </w:endnote>
  <w:endnote w:type="continuationNotice" w:id="1">
    <w:p w14:paraId="52757AEE" w14:textId="77777777" w:rsidR="00AE6C1B" w:rsidRDefault="00AE6C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游ゴシック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D5C1C" w14:textId="77777777" w:rsidR="00D515CC" w:rsidRDefault="00D515CC" w:rsidP="009A5C1C">
      <w:r>
        <w:separator/>
      </w:r>
    </w:p>
  </w:footnote>
  <w:footnote w:type="continuationSeparator" w:id="0">
    <w:p w14:paraId="3B376CE9" w14:textId="77777777" w:rsidR="00D515CC" w:rsidRDefault="00D515CC" w:rsidP="009A5C1C">
      <w:r>
        <w:continuationSeparator/>
      </w:r>
    </w:p>
  </w:footnote>
  <w:footnote w:type="continuationNotice" w:id="1">
    <w:p w14:paraId="62B73160" w14:textId="77777777" w:rsidR="00AE6C1B" w:rsidRDefault="00AE6C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B37"/>
    <w:rsid w:val="00011083"/>
    <w:rsid w:val="000162F8"/>
    <w:rsid w:val="00020C76"/>
    <w:rsid w:val="00070354"/>
    <w:rsid w:val="00095371"/>
    <w:rsid w:val="000C7FB9"/>
    <w:rsid w:val="000E5465"/>
    <w:rsid w:val="000E619B"/>
    <w:rsid w:val="00107A28"/>
    <w:rsid w:val="00116FD3"/>
    <w:rsid w:val="00125979"/>
    <w:rsid w:val="00141813"/>
    <w:rsid w:val="00192DAA"/>
    <w:rsid w:val="001B105B"/>
    <w:rsid w:val="001B3DC2"/>
    <w:rsid w:val="00265321"/>
    <w:rsid w:val="00286A37"/>
    <w:rsid w:val="003860AE"/>
    <w:rsid w:val="003B78F0"/>
    <w:rsid w:val="0042343A"/>
    <w:rsid w:val="0049391B"/>
    <w:rsid w:val="004D4F58"/>
    <w:rsid w:val="005004E1"/>
    <w:rsid w:val="00512282"/>
    <w:rsid w:val="00557856"/>
    <w:rsid w:val="00567E88"/>
    <w:rsid w:val="0057158C"/>
    <w:rsid w:val="0057238D"/>
    <w:rsid w:val="00641009"/>
    <w:rsid w:val="006428E0"/>
    <w:rsid w:val="00642921"/>
    <w:rsid w:val="00671828"/>
    <w:rsid w:val="006A12CD"/>
    <w:rsid w:val="006C376B"/>
    <w:rsid w:val="006E266A"/>
    <w:rsid w:val="006F509E"/>
    <w:rsid w:val="00735AC0"/>
    <w:rsid w:val="00735CEE"/>
    <w:rsid w:val="007838A4"/>
    <w:rsid w:val="007D2F9D"/>
    <w:rsid w:val="007D3972"/>
    <w:rsid w:val="007F103F"/>
    <w:rsid w:val="008312F5"/>
    <w:rsid w:val="0085681E"/>
    <w:rsid w:val="008D11B4"/>
    <w:rsid w:val="009021C3"/>
    <w:rsid w:val="00903E1D"/>
    <w:rsid w:val="0092510A"/>
    <w:rsid w:val="00933C39"/>
    <w:rsid w:val="00954C2A"/>
    <w:rsid w:val="00977A02"/>
    <w:rsid w:val="009A5C1C"/>
    <w:rsid w:val="009B2B43"/>
    <w:rsid w:val="009F38FE"/>
    <w:rsid w:val="009F5EF7"/>
    <w:rsid w:val="00A02783"/>
    <w:rsid w:val="00A561DF"/>
    <w:rsid w:val="00AA5B37"/>
    <w:rsid w:val="00AE6C1B"/>
    <w:rsid w:val="00B65D49"/>
    <w:rsid w:val="00B670E3"/>
    <w:rsid w:val="00BB5344"/>
    <w:rsid w:val="00C0751E"/>
    <w:rsid w:val="00C1691B"/>
    <w:rsid w:val="00C61A30"/>
    <w:rsid w:val="00C64317"/>
    <w:rsid w:val="00CA1176"/>
    <w:rsid w:val="00CD05AD"/>
    <w:rsid w:val="00D1070A"/>
    <w:rsid w:val="00D130DB"/>
    <w:rsid w:val="00D16CB6"/>
    <w:rsid w:val="00D515CC"/>
    <w:rsid w:val="00D67BC3"/>
    <w:rsid w:val="00D8553C"/>
    <w:rsid w:val="00DC70BD"/>
    <w:rsid w:val="00E734DF"/>
    <w:rsid w:val="00EA33FD"/>
    <w:rsid w:val="00EA7655"/>
    <w:rsid w:val="00F05B0A"/>
    <w:rsid w:val="00F47F50"/>
    <w:rsid w:val="00F506D9"/>
    <w:rsid w:val="00F753CA"/>
    <w:rsid w:val="00F81A31"/>
    <w:rsid w:val="00F8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6AD5A"/>
  <w15:chartTrackingRefBased/>
  <w15:docId w15:val="{A339D81F-13A0-4330-B028-A53610F8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5C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5C1C"/>
  </w:style>
  <w:style w:type="paragraph" w:styleId="a6">
    <w:name w:val="footer"/>
    <w:basedOn w:val="a"/>
    <w:link w:val="a7"/>
    <w:uiPriority w:val="99"/>
    <w:unhideWhenUsed/>
    <w:rsid w:val="009A5C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5C1C"/>
  </w:style>
  <w:style w:type="character" w:styleId="a8">
    <w:name w:val="annotation reference"/>
    <w:basedOn w:val="a0"/>
    <w:uiPriority w:val="99"/>
    <w:semiHidden/>
    <w:unhideWhenUsed/>
    <w:rsid w:val="00F753C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753C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753CA"/>
  </w:style>
  <w:style w:type="paragraph" w:styleId="ab">
    <w:name w:val="annotation subject"/>
    <w:basedOn w:val="a9"/>
    <w:next w:val="a9"/>
    <w:link w:val="ac"/>
    <w:uiPriority w:val="99"/>
    <w:semiHidden/>
    <w:unhideWhenUsed/>
    <w:rsid w:val="00F753C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753CA"/>
    <w:rPr>
      <w:b/>
      <w:bCs/>
    </w:rPr>
  </w:style>
  <w:style w:type="character" w:styleId="ad">
    <w:name w:val="Placeholder Text"/>
    <w:basedOn w:val="a0"/>
    <w:uiPriority w:val="99"/>
    <w:semiHidden/>
    <w:rsid w:val="006C376B"/>
    <w:rPr>
      <w:color w:val="808080"/>
    </w:rPr>
  </w:style>
  <w:style w:type="character" w:styleId="ae">
    <w:name w:val="Hyperlink"/>
    <w:basedOn w:val="a0"/>
    <w:uiPriority w:val="99"/>
    <w:unhideWhenUsed/>
    <w:rsid w:val="0085681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56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b66b69bfcc86f3f511329bf2e61e354a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113a129b77dd0d4e4658c335b5675eb8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40ea68-b076-4f65-8681-a562bd53fb1b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41C016-42C5-47A9-AB50-0A7E299C5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D7342-6392-4622-B0DD-B391B903E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98C95-7833-4382-8CAD-6346DC646BB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c30b7a9-048e-44b7-9ade-597cb85faf0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af4a94eb-89ba-46cc-aaa2-12772c9c701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PC114</cp:lastModifiedBy>
  <cp:revision>31</cp:revision>
  <cp:lastPrinted>2025-11-26T01:27:00Z</cp:lastPrinted>
  <dcterms:created xsi:type="dcterms:W3CDTF">2023-09-14T03:02:00Z</dcterms:created>
  <dcterms:modified xsi:type="dcterms:W3CDTF">2025-11-26T01:31:00Z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