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8D674F">
        <w:rPr>
          <w:rFonts w:ascii="ＭＳ Ｐ明朝" w:eastAsia="ＭＳ Ｐ明朝" w:hAnsi="ＭＳ Ｐ明朝" w:cs="Times New Roman" w:hint="eastAsia"/>
          <w:sz w:val="24"/>
          <w:szCs w:val="24"/>
        </w:rPr>
        <w:t>様式第1号（第7条関係）</w:t>
      </w:r>
      <w:bookmarkStart w:id="0" w:name="_GoBack"/>
      <w:bookmarkEnd w:id="0"/>
    </w:p>
    <w:p w:rsidR="008D674F" w:rsidRPr="008D674F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A40983" w:rsidRDefault="002F559B" w:rsidP="008D674F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 w:rsidRPr="00A40983">
        <w:rPr>
          <w:rFonts w:ascii="ＭＳ Ｐ明朝" w:eastAsia="ＭＳ Ｐ明朝" w:hAnsi="ＭＳ Ｐ明朝" w:cs="Times New Roman" w:hint="eastAsia"/>
          <w:sz w:val="26"/>
          <w:szCs w:val="26"/>
        </w:rPr>
        <w:t>豊丘村</w:t>
      </w:r>
      <w:r w:rsidR="008D674F" w:rsidRPr="00A40983">
        <w:rPr>
          <w:rFonts w:ascii="ＭＳ Ｐ明朝" w:eastAsia="ＭＳ Ｐ明朝" w:hAnsi="ＭＳ Ｐ明朝" w:cs="Times New Roman" w:hint="eastAsia"/>
          <w:sz w:val="26"/>
          <w:szCs w:val="26"/>
        </w:rPr>
        <w:t>店舗リフォーム</w:t>
      </w:r>
      <w:r w:rsidR="00454474" w:rsidRPr="00A40983">
        <w:rPr>
          <w:rFonts w:ascii="ＭＳ Ｐ明朝" w:eastAsia="ＭＳ Ｐ明朝" w:hAnsi="ＭＳ Ｐ明朝" w:cs="Times New Roman" w:hint="eastAsia"/>
          <w:sz w:val="26"/>
          <w:szCs w:val="26"/>
        </w:rPr>
        <w:t>等</w:t>
      </w:r>
      <w:r w:rsidR="008D674F" w:rsidRPr="00A40983">
        <w:rPr>
          <w:rFonts w:ascii="ＭＳ Ｐ明朝" w:eastAsia="ＭＳ Ｐ明朝" w:hAnsi="ＭＳ Ｐ明朝" w:cs="Times New Roman" w:hint="eastAsia"/>
          <w:sz w:val="26"/>
          <w:szCs w:val="26"/>
        </w:rPr>
        <w:t>補助金交付申請書</w:t>
      </w:r>
    </w:p>
    <w:p w:rsidR="008D674F" w:rsidRPr="00A40983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A40983" w:rsidRDefault="008D674F" w:rsidP="008D674F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8D674F" w:rsidRPr="00A40983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A40983" w:rsidRDefault="002F559B" w:rsidP="008D67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豊丘村</w:t>
      </w:r>
      <w:r w:rsidR="008D674F" w:rsidRPr="00A40983">
        <w:rPr>
          <w:rFonts w:ascii="ＭＳ Ｐ明朝" w:eastAsia="ＭＳ Ｐ明朝" w:hAnsi="ＭＳ Ｐ明朝" w:cs="Times New Roman" w:hint="eastAsia"/>
          <w:sz w:val="24"/>
          <w:szCs w:val="24"/>
        </w:rPr>
        <w:t>長　様</w:t>
      </w:r>
    </w:p>
    <w:p w:rsidR="008D674F" w:rsidRPr="00A40983" w:rsidRDefault="008D674F" w:rsidP="008D674F">
      <w:pPr>
        <w:ind w:firstLineChars="1600" w:firstLine="3840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申請者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49"/>
      </w:tblGrid>
      <w:tr w:rsidR="00A40983" w:rsidRPr="00A40983" w:rsidTr="004A7F57">
        <w:trPr>
          <w:trHeight w:val="455"/>
        </w:trPr>
        <w:tc>
          <w:tcPr>
            <w:tcW w:w="1276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40983" w:rsidRPr="00A40983" w:rsidTr="004A7F57">
        <w:trPr>
          <w:trHeight w:val="433"/>
        </w:trPr>
        <w:tc>
          <w:tcPr>
            <w:tcW w:w="1276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8D674F" w:rsidRPr="00A40983" w:rsidRDefault="008D674F" w:rsidP="008D674F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A409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8D674F" w:rsidRPr="00A40983" w:rsidTr="004A7F57">
        <w:trPr>
          <w:trHeight w:val="425"/>
        </w:trPr>
        <w:tc>
          <w:tcPr>
            <w:tcW w:w="1276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D674F" w:rsidRPr="00A40983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A40983" w:rsidRDefault="002F559B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豊丘村店舗リフォーム</w:t>
      </w:r>
      <w:r w:rsidR="00454474" w:rsidRPr="00A40983">
        <w:rPr>
          <w:rFonts w:ascii="ＭＳ Ｐ明朝" w:eastAsia="ＭＳ Ｐ明朝" w:hAnsi="ＭＳ Ｐ明朝" w:cs="Times New Roman" w:hint="eastAsia"/>
          <w:sz w:val="24"/>
          <w:szCs w:val="24"/>
        </w:rPr>
        <w:t>等</w:t>
      </w: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補助金交付要綱に基づく補助を受けたいので、</w:t>
      </w:r>
      <w:r w:rsidR="008D674F" w:rsidRPr="00A40983">
        <w:rPr>
          <w:rFonts w:ascii="ＭＳ Ｐ明朝" w:eastAsia="ＭＳ Ｐ明朝" w:hAnsi="ＭＳ Ｐ明朝" w:cs="Times New Roman" w:hint="eastAsia"/>
          <w:sz w:val="24"/>
          <w:szCs w:val="24"/>
        </w:rPr>
        <w:t>補助金等交付規則第3条の規定に基づき、下記のとおり申請します。</w:t>
      </w:r>
    </w:p>
    <w:p w:rsidR="008D674F" w:rsidRPr="00A40983" w:rsidRDefault="008D674F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また、工事完了後は速やかに営業を開始し、継続して店舗を活用することを宣誓します。</w:t>
      </w:r>
    </w:p>
    <w:p w:rsidR="008D674F" w:rsidRPr="00A40983" w:rsidRDefault="002F559B" w:rsidP="008D674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なお、支給要件審査のため、「固定資産税課税台帳」、「村税等収納状況」について、村</w:t>
      </w:r>
      <w:r w:rsidR="008D674F" w:rsidRPr="00A40983">
        <w:rPr>
          <w:rFonts w:ascii="ＭＳ Ｐ明朝" w:eastAsia="ＭＳ Ｐ明朝" w:hAnsi="ＭＳ Ｐ明朝" w:cs="Times New Roman" w:hint="eastAsia"/>
          <w:sz w:val="24"/>
          <w:szCs w:val="24"/>
        </w:rPr>
        <w:t>が確認することに同意します。</w:t>
      </w:r>
    </w:p>
    <w:p w:rsidR="008D674F" w:rsidRPr="00A40983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D674F" w:rsidRPr="00A40983" w:rsidRDefault="008D674F" w:rsidP="008D674F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A40983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8D674F" w:rsidRPr="00A40983" w:rsidRDefault="008D674F" w:rsidP="008D674F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134"/>
        <w:gridCol w:w="4592"/>
      </w:tblGrid>
      <w:tr w:rsidR="00A40983" w:rsidRPr="00A40983" w:rsidTr="004A7F57">
        <w:trPr>
          <w:trHeight w:val="470"/>
          <w:jc w:val="center"/>
        </w:trPr>
        <w:tc>
          <w:tcPr>
            <w:tcW w:w="2610" w:type="dxa"/>
            <w:vMerge w:val="restart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1.対象店舗</w:t>
            </w:r>
          </w:p>
        </w:tc>
        <w:tc>
          <w:tcPr>
            <w:tcW w:w="1134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592" w:type="dxa"/>
            <w:vAlign w:val="center"/>
          </w:tcPr>
          <w:p w:rsidR="008D674F" w:rsidRPr="00A40983" w:rsidRDefault="002F559B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豊丘村</w:t>
            </w:r>
          </w:p>
        </w:tc>
      </w:tr>
      <w:tr w:rsidR="00A40983" w:rsidRPr="00A40983" w:rsidTr="004A7F57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店舗名</w:t>
            </w:r>
          </w:p>
        </w:tc>
        <w:tc>
          <w:tcPr>
            <w:tcW w:w="4592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40983" w:rsidRPr="00A40983" w:rsidTr="004A7F57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4592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40983" w:rsidRPr="00A40983" w:rsidTr="004A7F57">
        <w:trPr>
          <w:trHeight w:val="488"/>
          <w:jc w:val="center"/>
        </w:trPr>
        <w:tc>
          <w:tcPr>
            <w:tcW w:w="2610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2.事業の概要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A40983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D674F" w:rsidRPr="00A40983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A40983" w:rsidRPr="00A40983" w:rsidTr="004A7F57">
        <w:trPr>
          <w:trHeight w:val="488"/>
          <w:jc w:val="center"/>
        </w:trPr>
        <w:tc>
          <w:tcPr>
            <w:tcW w:w="2610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3.補助対象経費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A40983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  <w:r w:rsidRPr="00A409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（消費税及び地方消費税を除く）</w:t>
            </w:r>
          </w:p>
        </w:tc>
      </w:tr>
      <w:tr w:rsidR="00A40983" w:rsidRPr="00A40983" w:rsidTr="004A7F57">
        <w:trPr>
          <w:jc w:val="center"/>
        </w:trPr>
        <w:tc>
          <w:tcPr>
            <w:tcW w:w="2610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4.補助金交付申請額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A40983" w:rsidRDefault="008D674F" w:rsidP="008D674F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  <w:p w:rsidR="008D674F" w:rsidRPr="00A40983" w:rsidRDefault="008D674F" w:rsidP="00A40983">
            <w:pPr>
              <w:ind w:firstLineChars="100" w:firstLine="20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（3.補助対象経費×3/10、上限</w:t>
            </w:r>
            <w:r w:rsidR="00A409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5</w:t>
            </w:r>
            <w:r w:rsidRPr="00A409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00,000円）</w:t>
            </w:r>
          </w:p>
        </w:tc>
      </w:tr>
      <w:tr w:rsidR="00A40983" w:rsidRPr="00A40983" w:rsidTr="004A7F57">
        <w:trPr>
          <w:trHeight w:val="482"/>
          <w:jc w:val="center"/>
        </w:trPr>
        <w:tc>
          <w:tcPr>
            <w:tcW w:w="2610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5.工事予定期間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A40983" w:rsidRDefault="008D674F" w:rsidP="008D674F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　　　月　　　日～　　　　年　　　月　　　日</w:t>
            </w:r>
          </w:p>
        </w:tc>
      </w:tr>
      <w:tr w:rsidR="008D674F" w:rsidRPr="00A40983" w:rsidTr="004A7F57">
        <w:trPr>
          <w:trHeight w:val="1331"/>
          <w:jc w:val="center"/>
        </w:trPr>
        <w:tc>
          <w:tcPr>
            <w:tcW w:w="2610" w:type="dxa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6.添付書類</w:t>
            </w:r>
          </w:p>
        </w:tc>
        <w:tc>
          <w:tcPr>
            <w:tcW w:w="5726" w:type="dxa"/>
            <w:gridSpan w:val="2"/>
            <w:vAlign w:val="center"/>
          </w:tcPr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（1）見積書、設計図書の写し</w:t>
            </w:r>
          </w:p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（2）施工前の状態が確認できる写真</w:t>
            </w:r>
          </w:p>
          <w:p w:rsidR="008D674F" w:rsidRPr="00A40983" w:rsidRDefault="008D674F" w:rsidP="008D674F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（3</w:t>
            </w:r>
            <w:r w:rsidR="002F559B"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）その他村</w:t>
            </w:r>
            <w:r w:rsidRPr="00A4098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長が必要と認めるもの</w:t>
            </w:r>
          </w:p>
        </w:tc>
      </w:tr>
    </w:tbl>
    <w:p w:rsidR="00A91281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様式第3号（第9条関係）</w:t>
      </w: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>
        <w:rPr>
          <w:rFonts w:ascii="ＭＳ Ｐ明朝" w:eastAsia="ＭＳ Ｐ明朝" w:hAnsi="ＭＳ Ｐ明朝" w:cs="Times New Roman" w:hint="eastAsia"/>
          <w:sz w:val="26"/>
          <w:szCs w:val="26"/>
        </w:rPr>
        <w:t>豊丘村</w:t>
      </w:r>
      <w:r w:rsidRPr="00CD3F3D">
        <w:rPr>
          <w:rFonts w:ascii="ＭＳ Ｐ明朝" w:eastAsia="ＭＳ Ｐ明朝" w:hAnsi="ＭＳ Ｐ明朝" w:cs="Times New Roman" w:hint="eastAsia"/>
          <w:sz w:val="26"/>
          <w:szCs w:val="26"/>
        </w:rPr>
        <w:t>店舗リフォーム</w:t>
      </w:r>
      <w:r>
        <w:rPr>
          <w:rFonts w:ascii="ＭＳ Ｐ明朝" w:eastAsia="ＭＳ Ｐ明朝" w:hAnsi="ＭＳ Ｐ明朝" w:cs="Times New Roman" w:hint="eastAsia"/>
          <w:sz w:val="26"/>
          <w:szCs w:val="26"/>
        </w:rPr>
        <w:t>等</w:t>
      </w:r>
      <w:r w:rsidRPr="00CD3F3D">
        <w:rPr>
          <w:rFonts w:ascii="ＭＳ Ｐ明朝" w:eastAsia="ＭＳ Ｐ明朝" w:hAnsi="ＭＳ Ｐ明朝" w:cs="Times New Roman" w:hint="eastAsia"/>
          <w:sz w:val="26"/>
          <w:szCs w:val="26"/>
        </w:rPr>
        <w:t>補助金実績報告書</w:t>
      </w: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豊丘村</w:t>
      </w: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長　様</w:t>
      </w:r>
    </w:p>
    <w:p w:rsidR="007A2674" w:rsidRPr="00CD3F3D" w:rsidRDefault="007A2674" w:rsidP="007A2674">
      <w:pPr>
        <w:ind w:firstLineChars="1600" w:firstLine="3840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申請者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49"/>
      </w:tblGrid>
      <w:tr w:rsidR="007A2674" w:rsidRPr="00CD3F3D" w:rsidTr="00E66663">
        <w:trPr>
          <w:trHeight w:val="455"/>
        </w:trPr>
        <w:tc>
          <w:tcPr>
            <w:tcW w:w="1276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CD3F3D" w:rsidTr="00E66663">
        <w:trPr>
          <w:trHeight w:val="433"/>
        </w:trPr>
        <w:tc>
          <w:tcPr>
            <w:tcW w:w="1276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7A2674" w:rsidRPr="00CD3F3D" w:rsidRDefault="007A2674" w:rsidP="00E66663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7A2674" w:rsidRPr="00CD3F3D" w:rsidTr="00E66663">
        <w:trPr>
          <w:trHeight w:val="425"/>
        </w:trPr>
        <w:tc>
          <w:tcPr>
            <w:tcW w:w="1276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補助金等交付規則第12条の規定に基づき、関係書類を添えて報告します。</w:t>
      </w: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CD3F3D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134"/>
        <w:gridCol w:w="4592"/>
      </w:tblGrid>
      <w:tr w:rsidR="007A2674" w:rsidRPr="00CD3F3D" w:rsidTr="00E66663">
        <w:trPr>
          <w:trHeight w:val="470"/>
          <w:jc w:val="center"/>
        </w:trPr>
        <w:tc>
          <w:tcPr>
            <w:tcW w:w="2610" w:type="dxa"/>
            <w:vMerge w:val="restart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1.対象店舗</w:t>
            </w:r>
          </w:p>
        </w:tc>
        <w:tc>
          <w:tcPr>
            <w:tcW w:w="1134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592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豊丘村</w:t>
            </w:r>
          </w:p>
        </w:tc>
      </w:tr>
      <w:tr w:rsidR="007A2674" w:rsidRPr="00CD3F3D" w:rsidTr="00E66663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店舗名</w:t>
            </w:r>
          </w:p>
        </w:tc>
        <w:tc>
          <w:tcPr>
            <w:tcW w:w="4592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CD3F3D" w:rsidTr="00E66663">
        <w:trPr>
          <w:trHeight w:val="470"/>
          <w:jc w:val="center"/>
        </w:trPr>
        <w:tc>
          <w:tcPr>
            <w:tcW w:w="2610" w:type="dxa"/>
            <w:vMerge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4592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CD3F3D" w:rsidTr="00E66663">
        <w:trPr>
          <w:trHeight w:val="488"/>
          <w:jc w:val="center"/>
        </w:trPr>
        <w:tc>
          <w:tcPr>
            <w:tcW w:w="2610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2.事業の概要</w:t>
            </w:r>
          </w:p>
        </w:tc>
        <w:tc>
          <w:tcPr>
            <w:tcW w:w="5726" w:type="dxa"/>
            <w:gridSpan w:val="2"/>
            <w:vAlign w:val="center"/>
          </w:tcPr>
          <w:p w:rsidR="007A2674" w:rsidRPr="00CD3F3D" w:rsidRDefault="007A2674" w:rsidP="00E66663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A2674" w:rsidRPr="00CD3F3D" w:rsidRDefault="007A2674" w:rsidP="00E66663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CD3F3D" w:rsidTr="00E66663">
        <w:trPr>
          <w:trHeight w:val="488"/>
          <w:jc w:val="center"/>
        </w:trPr>
        <w:tc>
          <w:tcPr>
            <w:tcW w:w="2610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3.補助対象経費</w:t>
            </w:r>
          </w:p>
        </w:tc>
        <w:tc>
          <w:tcPr>
            <w:tcW w:w="5726" w:type="dxa"/>
            <w:gridSpan w:val="2"/>
            <w:vAlign w:val="center"/>
          </w:tcPr>
          <w:p w:rsidR="007A2674" w:rsidRPr="00CD3F3D" w:rsidRDefault="007A2674" w:rsidP="00E66663">
            <w:pPr>
              <w:ind w:firstLineChars="100" w:firstLine="2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（消費税及び地方消費税を除く）</w:t>
            </w:r>
          </w:p>
        </w:tc>
      </w:tr>
      <w:tr w:rsidR="007A2674" w:rsidRPr="00CD3F3D" w:rsidTr="00E66663">
        <w:trPr>
          <w:jc w:val="center"/>
        </w:trPr>
        <w:tc>
          <w:tcPr>
            <w:tcW w:w="2610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4.補助金額</w:t>
            </w:r>
          </w:p>
        </w:tc>
        <w:tc>
          <w:tcPr>
            <w:tcW w:w="5726" w:type="dxa"/>
            <w:gridSpan w:val="2"/>
            <w:vAlign w:val="center"/>
          </w:tcPr>
          <w:p w:rsidR="007A2674" w:rsidRPr="00CD3F3D" w:rsidRDefault="007A2674" w:rsidP="00E66663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  <w:p w:rsidR="007A2674" w:rsidRPr="00CD3F3D" w:rsidRDefault="007A2674" w:rsidP="00E66663">
            <w:pPr>
              <w:ind w:firstLineChars="100" w:firstLine="200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（3.補助対象経費×3/10、上限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5</w:t>
            </w:r>
            <w:r w:rsidRPr="00CD3F3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00,000円）</w:t>
            </w:r>
          </w:p>
        </w:tc>
      </w:tr>
      <w:tr w:rsidR="007A2674" w:rsidRPr="00CD3F3D" w:rsidTr="00E66663">
        <w:trPr>
          <w:trHeight w:val="482"/>
          <w:jc w:val="center"/>
        </w:trPr>
        <w:tc>
          <w:tcPr>
            <w:tcW w:w="2610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5.工事予定期間</w:t>
            </w:r>
          </w:p>
        </w:tc>
        <w:tc>
          <w:tcPr>
            <w:tcW w:w="5726" w:type="dxa"/>
            <w:gridSpan w:val="2"/>
            <w:vAlign w:val="center"/>
          </w:tcPr>
          <w:p w:rsidR="007A2674" w:rsidRPr="00CD3F3D" w:rsidRDefault="007A2674" w:rsidP="00E66663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　　　月　　　日～　　　　年　　　月　　　日</w:t>
            </w:r>
          </w:p>
        </w:tc>
      </w:tr>
      <w:tr w:rsidR="007A2674" w:rsidRPr="00CD3F3D" w:rsidTr="00E66663">
        <w:trPr>
          <w:trHeight w:val="1326"/>
          <w:jc w:val="center"/>
        </w:trPr>
        <w:tc>
          <w:tcPr>
            <w:tcW w:w="2610" w:type="dxa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6.添付書類</w:t>
            </w:r>
          </w:p>
        </w:tc>
        <w:tc>
          <w:tcPr>
            <w:tcW w:w="5726" w:type="dxa"/>
            <w:gridSpan w:val="2"/>
            <w:vAlign w:val="center"/>
          </w:tcPr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（1）契約書及び支払領収証の写し</w:t>
            </w:r>
          </w:p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（2）施工後の状況が確認できる写真</w:t>
            </w:r>
          </w:p>
          <w:p w:rsidR="007A2674" w:rsidRPr="00CD3F3D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D3F3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（3）その他町長が必要と認めるもの</w:t>
            </w:r>
          </w:p>
        </w:tc>
      </w:tr>
    </w:tbl>
    <w:p w:rsidR="007A2674" w:rsidRPr="00CD3F3D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CD3F3D" w:rsidRDefault="007A2674" w:rsidP="007A2674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Default="007A2674">
      <w:pPr>
        <w:rPr>
          <w:rFonts w:hint="eastAsia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様式第5号（第11条関係）</w:t>
      </w: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>
        <w:rPr>
          <w:rFonts w:ascii="ＭＳ Ｐ明朝" w:eastAsia="ＭＳ Ｐ明朝" w:hAnsi="ＭＳ Ｐ明朝" w:cs="Times New Roman" w:hint="eastAsia"/>
          <w:sz w:val="26"/>
          <w:szCs w:val="26"/>
        </w:rPr>
        <w:t>豊丘村</w:t>
      </w:r>
      <w:r w:rsidRPr="00487532">
        <w:rPr>
          <w:rFonts w:ascii="ＭＳ Ｐ明朝" w:eastAsia="ＭＳ Ｐ明朝" w:hAnsi="ＭＳ Ｐ明朝" w:cs="Times New Roman" w:hint="eastAsia"/>
          <w:sz w:val="26"/>
          <w:szCs w:val="26"/>
        </w:rPr>
        <w:t>店舗リフォーム</w:t>
      </w:r>
      <w:r>
        <w:rPr>
          <w:rFonts w:ascii="ＭＳ Ｐ明朝" w:eastAsia="ＭＳ Ｐ明朝" w:hAnsi="ＭＳ Ｐ明朝" w:cs="Times New Roman" w:hint="eastAsia"/>
          <w:sz w:val="26"/>
          <w:szCs w:val="26"/>
        </w:rPr>
        <w:t>等</w:t>
      </w:r>
      <w:r w:rsidRPr="00487532">
        <w:rPr>
          <w:rFonts w:ascii="ＭＳ Ｐ明朝" w:eastAsia="ＭＳ Ｐ明朝" w:hAnsi="ＭＳ Ｐ明朝" w:cs="Times New Roman" w:hint="eastAsia"/>
          <w:sz w:val="26"/>
          <w:szCs w:val="26"/>
        </w:rPr>
        <w:t>補助金交付請求書</w:t>
      </w: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wordWrap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第　　号</w:t>
      </w:r>
    </w:p>
    <w:p w:rsidR="007A2674" w:rsidRPr="00487532" w:rsidRDefault="007A2674" w:rsidP="007A2674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7A2674" w:rsidRPr="00487532" w:rsidRDefault="007A2674" w:rsidP="007A2674">
      <w:pPr>
        <w:ind w:right="992"/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豊丘村</w:t>
      </w: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長　様</w:t>
      </w:r>
    </w:p>
    <w:p w:rsidR="007A2674" w:rsidRPr="00487532" w:rsidRDefault="007A2674" w:rsidP="007A2674">
      <w:pPr>
        <w:ind w:firstLineChars="1600" w:firstLine="3840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請求者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49"/>
      </w:tblGrid>
      <w:tr w:rsidR="007A2674" w:rsidRPr="00487532" w:rsidTr="00E66663">
        <w:trPr>
          <w:trHeight w:val="455"/>
        </w:trPr>
        <w:tc>
          <w:tcPr>
            <w:tcW w:w="1276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487532" w:rsidTr="00E66663">
        <w:trPr>
          <w:trHeight w:val="433"/>
        </w:trPr>
        <w:tc>
          <w:tcPr>
            <w:tcW w:w="1276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7A2674" w:rsidRPr="00487532" w:rsidRDefault="007A2674" w:rsidP="00E66663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487532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7A2674" w:rsidRPr="00487532" w:rsidTr="00E66663">
        <w:trPr>
          <w:trHeight w:val="425"/>
        </w:trPr>
        <w:tc>
          <w:tcPr>
            <w:tcW w:w="1276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ind w:firstLineChars="300" w:firstLine="72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日付で確定通知のあった豊丘村</w:t>
      </w: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店舗リフォーム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等</w:t>
      </w: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補助金について、下記のとおり請求します。</w:t>
      </w: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868"/>
      </w:tblGrid>
      <w:tr w:rsidR="007A2674" w:rsidRPr="00487532" w:rsidTr="00E66663">
        <w:trPr>
          <w:trHeight w:val="713"/>
          <w:jc w:val="center"/>
        </w:trPr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1.補助金請求額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7A2674" w:rsidRPr="00487532" w:rsidRDefault="007A2674" w:rsidP="007A2674">
            <w:pPr>
              <w:ind w:firstLineChars="100" w:firstLine="24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</w:tc>
      </w:tr>
    </w:tbl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582"/>
        <w:gridCol w:w="4286"/>
      </w:tblGrid>
      <w:tr w:rsidR="007A2674" w:rsidRPr="00487532" w:rsidTr="00E66663">
        <w:trPr>
          <w:trHeight w:val="467"/>
          <w:jc w:val="center"/>
        </w:trPr>
        <w:tc>
          <w:tcPr>
            <w:tcW w:w="2468" w:type="dxa"/>
            <w:vMerge w:val="restart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2.振込先金融機関</w:t>
            </w:r>
          </w:p>
        </w:tc>
        <w:tc>
          <w:tcPr>
            <w:tcW w:w="1582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4286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487532" w:rsidTr="00E66663">
        <w:trPr>
          <w:trHeight w:val="467"/>
          <w:jc w:val="center"/>
        </w:trPr>
        <w:tc>
          <w:tcPr>
            <w:tcW w:w="2468" w:type="dxa"/>
            <w:vMerge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4286" w:type="dxa"/>
            <w:vAlign w:val="center"/>
          </w:tcPr>
          <w:p w:rsidR="007A2674" w:rsidRPr="00487532" w:rsidRDefault="007A2674" w:rsidP="007A2674">
            <w:pPr>
              <w:ind w:firstLineChars="600" w:firstLine="14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支店</w:t>
            </w:r>
          </w:p>
        </w:tc>
      </w:tr>
      <w:tr w:rsidR="007A2674" w:rsidRPr="00487532" w:rsidTr="00E66663">
        <w:trPr>
          <w:trHeight w:val="467"/>
          <w:jc w:val="center"/>
        </w:trPr>
        <w:tc>
          <w:tcPr>
            <w:tcW w:w="2468" w:type="dxa"/>
            <w:vMerge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4286" w:type="dxa"/>
            <w:vAlign w:val="center"/>
          </w:tcPr>
          <w:p w:rsidR="007A2674" w:rsidRPr="00487532" w:rsidRDefault="007A2674" w:rsidP="007A2674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普通　　・　　当座</w:t>
            </w:r>
          </w:p>
        </w:tc>
      </w:tr>
      <w:tr w:rsidR="007A2674" w:rsidRPr="00487532" w:rsidTr="00E66663">
        <w:trPr>
          <w:trHeight w:val="467"/>
          <w:jc w:val="center"/>
        </w:trPr>
        <w:tc>
          <w:tcPr>
            <w:tcW w:w="2468" w:type="dxa"/>
            <w:vMerge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286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A2674" w:rsidRPr="00487532" w:rsidTr="00E66663">
        <w:trPr>
          <w:trHeight w:val="467"/>
          <w:jc w:val="center"/>
        </w:trPr>
        <w:tc>
          <w:tcPr>
            <w:tcW w:w="2468" w:type="dxa"/>
            <w:vMerge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（フリガナ）</w:t>
            </w:r>
          </w:p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4286" w:type="dxa"/>
            <w:vAlign w:val="center"/>
          </w:tcPr>
          <w:p w:rsidR="007A2674" w:rsidRPr="00487532" w:rsidRDefault="007A2674" w:rsidP="007A2674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　　　　　　　　　　　　　　　　　　　）</w:t>
            </w:r>
          </w:p>
          <w:p w:rsidR="007A2674" w:rsidRPr="00487532" w:rsidRDefault="007A2674" w:rsidP="00E66663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A2674" w:rsidRPr="00487532" w:rsidRDefault="007A2674" w:rsidP="007A267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7A2674" w:rsidRPr="00487532" w:rsidRDefault="007A2674" w:rsidP="007A2674"/>
    <w:p w:rsidR="007A2674" w:rsidRPr="007A2674" w:rsidRDefault="007A2674"/>
    <w:sectPr w:rsidR="007A2674" w:rsidRPr="007A2674" w:rsidSect="008D674F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F"/>
    <w:rsid w:val="002F559B"/>
    <w:rsid w:val="00432843"/>
    <w:rsid w:val="004519E3"/>
    <w:rsid w:val="00454474"/>
    <w:rsid w:val="006142AC"/>
    <w:rsid w:val="007A2674"/>
    <w:rsid w:val="008D674F"/>
    <w:rsid w:val="00A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佳苗</dc:creator>
  <cp:lastModifiedBy>PC040</cp:lastModifiedBy>
  <cp:revision>6</cp:revision>
  <dcterms:created xsi:type="dcterms:W3CDTF">2018-02-22T04:59:00Z</dcterms:created>
  <dcterms:modified xsi:type="dcterms:W3CDTF">2019-06-10T07:55:00Z</dcterms:modified>
</cp:coreProperties>
</file>