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D859" w14:textId="5D1907BE" w:rsidR="00630DA9" w:rsidRPr="00F4163E" w:rsidRDefault="008E4D59">
      <w:pPr>
        <w:rPr>
          <w:rFonts w:ascii="ＭＳ ゴシック" w:eastAsia="ＭＳ ゴシック" w:hAnsi="ＭＳ ゴシック"/>
        </w:rPr>
      </w:pPr>
      <w:r w:rsidRPr="00F4163E">
        <w:rPr>
          <w:rFonts w:ascii="ＭＳ ゴシック" w:eastAsia="ＭＳ ゴシック" w:hAnsi="ＭＳ ゴシック" w:hint="eastAsia"/>
        </w:rPr>
        <w:t>（参考様式）</w:t>
      </w:r>
    </w:p>
    <w:p w14:paraId="244ADFD0" w14:textId="64322AF0" w:rsidR="008E4D59" w:rsidRPr="000A7B0F" w:rsidRDefault="008E4D59" w:rsidP="008E4D59">
      <w:pPr>
        <w:jc w:val="center"/>
        <w:rPr>
          <w:rFonts w:ascii="ＭＳ ゴシック" w:eastAsia="ＭＳ ゴシック" w:hAnsi="ＭＳ ゴシック"/>
        </w:rPr>
      </w:pPr>
      <w:r w:rsidRPr="000A7B0F">
        <w:rPr>
          <w:rFonts w:ascii="ＭＳ ゴシック" w:eastAsia="ＭＳ ゴシック" w:hAnsi="ＭＳ ゴシック" w:hint="eastAsia"/>
        </w:rPr>
        <w:t>検　査　調　書　表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582"/>
        <w:gridCol w:w="243"/>
        <w:gridCol w:w="776"/>
        <w:gridCol w:w="50"/>
        <w:gridCol w:w="826"/>
        <w:gridCol w:w="826"/>
        <w:gridCol w:w="826"/>
        <w:gridCol w:w="826"/>
        <w:gridCol w:w="576"/>
        <w:gridCol w:w="250"/>
        <w:gridCol w:w="826"/>
        <w:gridCol w:w="20"/>
        <w:gridCol w:w="524"/>
        <w:gridCol w:w="282"/>
        <w:gridCol w:w="256"/>
        <w:gridCol w:w="35"/>
        <w:gridCol w:w="535"/>
        <w:gridCol w:w="170"/>
        <w:gridCol w:w="392"/>
        <w:gridCol w:w="264"/>
        <w:gridCol w:w="85"/>
        <w:gridCol w:w="323"/>
        <w:gridCol w:w="418"/>
      </w:tblGrid>
      <w:tr w:rsidR="000A7B0F" w:rsidRPr="000A7B0F" w14:paraId="1BCF29E5" w14:textId="77777777" w:rsidTr="004366C6">
        <w:trPr>
          <w:trHeight w:val="426"/>
        </w:trPr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76D1" w14:textId="085FF572" w:rsidR="008E4D59" w:rsidRPr="000A7B0F" w:rsidRDefault="000A7B0F" w:rsidP="009D19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66C6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1809065471"/>
              </w:rPr>
              <w:t>工事</w:t>
            </w:r>
            <w:r w:rsidR="008E4D59" w:rsidRPr="004366C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9065471"/>
              </w:rPr>
              <w:t>名</w:t>
            </w:r>
          </w:p>
        </w:tc>
        <w:tc>
          <w:tcPr>
            <w:tcW w:w="39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2A35" w14:textId="77777777" w:rsidR="008E4D59" w:rsidRPr="000A7B0F" w:rsidRDefault="008E4D59" w:rsidP="003952F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1DE1" w14:textId="18864620" w:rsidR="008E4D59" w:rsidRPr="000A7B0F" w:rsidRDefault="008E4D59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　長</w:t>
            </w:r>
          </w:p>
        </w:tc>
        <w:tc>
          <w:tcPr>
            <w:tcW w:w="1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0067E" w14:textId="723D017A" w:rsidR="008E4D59" w:rsidRPr="000A7B0F" w:rsidRDefault="008E4D59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　長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1418" w14:textId="15ED6AB3" w:rsidR="008E4D59" w:rsidRPr="000A7B0F" w:rsidRDefault="008E4D59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監 督 員</w:t>
            </w: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D487" w14:textId="296D8D22" w:rsidR="008E4D59" w:rsidRPr="000A7B0F" w:rsidRDefault="008E4D59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</w:t>
            </w:r>
          </w:p>
        </w:tc>
      </w:tr>
      <w:tr w:rsidR="00DD77EA" w:rsidRPr="000A7B0F" w14:paraId="3C814B7D" w14:textId="5382F91A" w:rsidTr="004366C6">
        <w:trPr>
          <w:trHeight w:val="426"/>
        </w:trPr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86EA6A" w14:textId="1B59A731" w:rsidR="00DD77EA" w:rsidRPr="000A7B0F" w:rsidRDefault="00DD77EA" w:rsidP="009D19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66C6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1809065472"/>
              </w:rPr>
              <w:t>工事箇</w:t>
            </w:r>
            <w:r w:rsidRPr="004366C6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1809065472"/>
              </w:rPr>
              <w:t>所</w:t>
            </w:r>
          </w:p>
        </w:tc>
        <w:tc>
          <w:tcPr>
            <w:tcW w:w="393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BD580" w14:textId="77777777" w:rsidR="00DD77EA" w:rsidRPr="000A7B0F" w:rsidRDefault="00DD77EA" w:rsidP="003952F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660B" w14:textId="77777777" w:rsidR="00DD77EA" w:rsidRPr="000A7B0F" w:rsidRDefault="00DD77EA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143A" w14:textId="77777777" w:rsidR="00DD77EA" w:rsidRPr="000A7B0F" w:rsidRDefault="00DD77EA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549FF" w14:textId="127DA058" w:rsidR="00DD77EA" w:rsidRPr="000A7B0F" w:rsidRDefault="00DD77EA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327C" w14:textId="77777777" w:rsidR="00DD77EA" w:rsidRPr="000A7B0F" w:rsidRDefault="00DD77EA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77EA" w:rsidRPr="000A7B0F" w14:paraId="24B781DC" w14:textId="02A95E21" w:rsidTr="004366C6">
        <w:trPr>
          <w:trHeight w:val="426"/>
        </w:trPr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39DEAA" w14:textId="1A9B4413" w:rsidR="00DD77EA" w:rsidRPr="000A7B0F" w:rsidRDefault="00DD77EA" w:rsidP="009D19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pacing w:val="300"/>
                <w:kern w:val="0"/>
                <w:sz w:val="20"/>
                <w:szCs w:val="20"/>
                <w:fitText w:val="1000" w:id="-1809065470"/>
              </w:rPr>
              <w:t>工</w:t>
            </w:r>
            <w:r w:rsidRPr="000A7B0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9065470"/>
              </w:rPr>
              <w:t>種</w:t>
            </w:r>
          </w:p>
        </w:tc>
        <w:tc>
          <w:tcPr>
            <w:tcW w:w="393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FFAF3" w14:textId="77777777" w:rsidR="00DD77EA" w:rsidRPr="000A7B0F" w:rsidRDefault="00DD77EA" w:rsidP="003952F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F1EC" w14:textId="77777777" w:rsidR="00DD77EA" w:rsidRPr="000A7B0F" w:rsidRDefault="00DD77EA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DF5B" w14:textId="77777777" w:rsidR="00DD77EA" w:rsidRPr="000A7B0F" w:rsidRDefault="00DD77EA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4750" w14:textId="2054554B" w:rsidR="00DD77EA" w:rsidRPr="000A7B0F" w:rsidRDefault="00DD77EA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CD2E2" w14:textId="77777777" w:rsidR="00DD77EA" w:rsidRPr="000A7B0F" w:rsidRDefault="00DD77EA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77EA" w:rsidRPr="000A7B0F" w14:paraId="306616ED" w14:textId="58C1FC98" w:rsidTr="004366C6">
        <w:trPr>
          <w:trHeight w:val="426"/>
        </w:trPr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FD8B2C" w14:textId="16B1292F" w:rsidR="00DD77EA" w:rsidRPr="000A7B0F" w:rsidRDefault="00DD77EA" w:rsidP="009D19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pacing w:val="300"/>
                <w:kern w:val="0"/>
                <w:sz w:val="20"/>
                <w:szCs w:val="20"/>
                <w:fitText w:val="1000" w:id="-1809065469"/>
              </w:rPr>
              <w:t>種</w:t>
            </w:r>
            <w:r w:rsidRPr="000A7B0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9065469"/>
              </w:rPr>
              <w:t>別</w:t>
            </w:r>
          </w:p>
        </w:tc>
        <w:tc>
          <w:tcPr>
            <w:tcW w:w="393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DDF1" w14:textId="77777777" w:rsidR="00DD77EA" w:rsidRPr="000A7B0F" w:rsidRDefault="00DD77EA" w:rsidP="003952F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2D19" w14:textId="0DAE0F2C" w:rsidR="00DD77EA" w:rsidRPr="000A7B0F" w:rsidRDefault="00DD77EA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23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59CEFA" w14:textId="18B50BF9" w:rsidR="00DD77EA" w:rsidRPr="000A7B0F" w:rsidRDefault="00DD77EA" w:rsidP="00DD77E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0429C3" w14:textId="7076CD76" w:rsidR="00DD77EA" w:rsidRPr="000A7B0F" w:rsidRDefault="00DD77EA" w:rsidP="008E4D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</w:tr>
      <w:tr w:rsidR="000A7B0F" w:rsidRPr="000A7B0F" w14:paraId="73812344" w14:textId="7D7A4C8D" w:rsidTr="004366C6"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5149EDE" w14:textId="50A7C199" w:rsidR="000A7B0F" w:rsidRPr="000A7B0F" w:rsidRDefault="000A7B0F" w:rsidP="000A7B0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　測　位　置　図</w:t>
            </w:r>
          </w:p>
        </w:tc>
        <w:tc>
          <w:tcPr>
            <w:tcW w:w="710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6B5E7F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B602" w14:textId="6D385EAC" w:rsidR="000A7B0F" w:rsidRPr="000A7B0F" w:rsidRDefault="000A7B0F" w:rsidP="009D19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管理基準</w:t>
            </w:r>
          </w:p>
        </w:tc>
      </w:tr>
      <w:tr w:rsidR="000A7B0F" w:rsidRPr="000A7B0F" w14:paraId="1C4869AB" w14:textId="0CBC7F2E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EB81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0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2676C1" w14:textId="54DCE46B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669C" w14:textId="4520C9C3" w:rsidR="000A7B0F" w:rsidRPr="000A7B0F" w:rsidRDefault="000A7B0F" w:rsidP="00480C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AD05" w14:textId="04C4977E" w:rsidR="000A7B0F" w:rsidRPr="000A7B0F" w:rsidRDefault="000A7B0F" w:rsidP="00480C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-mm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C89A" w14:textId="5ED5FCE0" w:rsidR="000A7B0F" w:rsidRPr="000A7B0F" w:rsidRDefault="000A7B0F" w:rsidP="00480C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7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+mm</w:t>
            </w:r>
          </w:p>
        </w:tc>
      </w:tr>
      <w:tr w:rsidR="000A7B0F" w:rsidRPr="000A7B0F" w14:paraId="0B9CA81F" w14:textId="72FC48B1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7839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0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68D94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777B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1DC3" w14:textId="5949FAFC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AB94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B0F" w:rsidRPr="000A7B0F" w14:paraId="657635E0" w14:textId="49F70D14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5E6B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0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DE1102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6999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3F90" w14:textId="1394018E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9CD3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B0F" w:rsidRPr="000A7B0F" w14:paraId="30836944" w14:textId="04088CF9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C5EB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0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411D3B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19E2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1076" w14:textId="01D423AB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DFDB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B0F" w:rsidRPr="000A7B0F" w14:paraId="33ACA40F" w14:textId="6B31663A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2CD8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0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A7A04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C6FA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C2E4" w14:textId="2F629FD0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C078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B0F" w:rsidRPr="000A7B0F" w14:paraId="0AE3781E" w14:textId="47EC76AE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976A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0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1AFE56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DEBD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227B" w14:textId="2C9D7958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DB75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B0F" w:rsidRPr="000A7B0F" w14:paraId="4B4A6835" w14:textId="65C3B88C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C98D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29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BCE6B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B0F" w:rsidRPr="000A7B0F" w14:paraId="3925D262" w14:textId="29E9E69F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865C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29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411B3C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B0F" w:rsidRPr="000A7B0F" w14:paraId="5928A671" w14:textId="7AA052FD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D28A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29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CB78E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B0F" w:rsidRPr="000A7B0F" w14:paraId="515ADE38" w14:textId="4EB72D1F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279A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29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4AD09B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B0F" w:rsidRPr="000A7B0F" w14:paraId="4FAA640E" w14:textId="61130811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6F5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29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295BCE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A7B0F" w:rsidRPr="000A7B0F" w14:paraId="39F99EDD" w14:textId="25629F63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46A0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29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895342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B0F" w:rsidRPr="000A7B0F" w14:paraId="396355A4" w14:textId="69C27E1A" w:rsidTr="004366C6"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64A5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29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9D56" w14:textId="77777777" w:rsidR="000A7B0F" w:rsidRPr="000A7B0F" w:rsidRDefault="000A7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65DEB" w14:paraId="2A4C1386" w14:textId="77777777" w:rsidTr="002535CC"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58A011E" w14:textId="3AEF1302" w:rsidR="00765DEB" w:rsidRPr="00765DEB" w:rsidRDefault="00765DEB" w:rsidP="004366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検測区分</w:t>
            </w:r>
          </w:p>
        </w:tc>
        <w:tc>
          <w:tcPr>
            <w:tcW w:w="7434" w:type="dxa"/>
            <w:gridSpan w:val="18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36A45A" w14:textId="7364727F" w:rsidR="00765DEB" w:rsidRPr="00765DEB" w:rsidRDefault="00765DEB" w:rsidP="004366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（いずれかに〇）・段階確認・出来形管理（段階確認以外）・その他（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</w:tc>
      </w:tr>
      <w:tr w:rsidR="00765DEB" w14:paraId="33F907BB" w14:textId="77777777" w:rsidTr="002535CC"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395B4DA" w14:textId="5D61F395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測点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147D95F" w14:textId="1F3BA2C1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6B0AF9" w14:textId="4ED249CE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検測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190B6CA" w14:textId="78FE0D91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誤差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C15666" w14:textId="45033441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日付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1C59EE" w14:textId="26F87B87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判定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B2AEE4" w14:textId="18E262FD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測点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AEC39D7" w14:textId="3FFC46D2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73E537" w14:textId="4C35C7FF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検測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2D4F58" w14:textId="46465615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誤差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4986B5" w14:textId="1361324F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日付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0C1C03F" w14:textId="12D3A98A" w:rsidR="00765DEB" w:rsidRPr="00765DEB" w:rsidRDefault="00765DEB" w:rsidP="00765D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判定</w:t>
            </w:r>
          </w:p>
        </w:tc>
      </w:tr>
      <w:tr w:rsidR="00786AA1" w14:paraId="44180291" w14:textId="77777777" w:rsidTr="002535CC"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3AA586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</w:tcBorders>
          </w:tcPr>
          <w:p w14:paraId="690EBF4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auto"/>
            </w:tcBorders>
          </w:tcPr>
          <w:p w14:paraId="75CD393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auto"/>
            </w:tcBorders>
          </w:tcPr>
          <w:p w14:paraId="5D181FA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auto"/>
            </w:tcBorders>
          </w:tcPr>
          <w:p w14:paraId="018370D6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auto"/>
              <w:right w:val="single" w:sz="8" w:space="0" w:color="auto"/>
            </w:tcBorders>
          </w:tcPr>
          <w:p w14:paraId="2A8C7E70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6ADB471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auto"/>
            </w:tcBorders>
          </w:tcPr>
          <w:p w14:paraId="7943D9E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</w:tcBorders>
          </w:tcPr>
          <w:p w14:paraId="3B0B0AD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</w:tcBorders>
          </w:tcPr>
          <w:p w14:paraId="31AAF20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</w:tcBorders>
          </w:tcPr>
          <w:p w14:paraId="0613EB4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453602D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277284DB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6827564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4826E22D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16BFAB25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5215794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1CDA02D7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72ABC37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4277033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6AC29A4F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46A6C04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062B8677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4ED243D1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738098C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7498F630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6F5F889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3F09050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5813435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760B8AB1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33D48E9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7C6E9B5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3A4AD8D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646E51D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7747018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7A131A2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49DFDA6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2BC9B7B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48492AAC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2B297711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70C982B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7DA99C5F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6EE0D155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41CBAE9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3DF5319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027D49AD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1B802C1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1F276731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45AE733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508678C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51D3E01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13D45EB2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39F6F18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519CE19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0A867ED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64BD186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455D415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25A17DD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3F65F1B5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44F67A9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3ECA5B95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742843B5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47BA7C20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5838BDC0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766C069D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55419460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4FE60C2D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476E0A5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639080D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39AB263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75E53C8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7650FF1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1C57A1D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68E7EE9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24B9405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71E644D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29ECA46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71CF774D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2946B74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18F1537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7D1CCD8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5506B70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7DA927F0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5D6E278F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65F07F1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5647EBD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202FA58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5EEEAAC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051B442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02116EA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26D8D8BD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3F20B55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64DAB36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3520A77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40C48905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4EC95F0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1E4F840F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6B89F83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2704E5E6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01F462C7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177E24F1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5D5BF151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2B45910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1AC2CAA3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67FF8A6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516E412D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0DC7436D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30726B8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309456C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45D24C10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2FBCE2FF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7C5D1AA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1AD4D74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7253B1C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0FD9251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186FF97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0EC435B8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3DE498B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05C3ABF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3EA872B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5F452CA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7BCF8EAF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64A1C55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2D1D48F1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57841C51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023F364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4E1310DF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4C7B203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2A90C437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09E2032B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184D8F1D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7278190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04645AE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18FF855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1DAC24E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70100C1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32AC3F85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150DACA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48A56C9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0D44BD1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21171770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0DEAF5BD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74536A4D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3EA0423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251A1227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74371C8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014EA0B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40786A8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669B223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687CA29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1076A2C6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324F3B9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24AD78B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2DFC665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46EFB08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6B9F3C55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3F220E9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1895E7F5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49F0719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284210D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098D967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17D17B0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5A6A107D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32076DC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620BCB2D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797E73A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0327ECF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2DBAA02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5D49FDC4" w14:textId="77777777" w:rsidTr="004366C6">
        <w:tc>
          <w:tcPr>
            <w:tcW w:w="825" w:type="dxa"/>
            <w:gridSpan w:val="2"/>
            <w:tcBorders>
              <w:left w:val="single" w:sz="8" w:space="0" w:color="auto"/>
            </w:tcBorders>
          </w:tcPr>
          <w:p w14:paraId="56DA67E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14:paraId="13D0559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3A7071CD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06CA8730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22B0FB61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</w:tcPr>
          <w:p w14:paraId="7AA881E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</w:tcBorders>
          </w:tcPr>
          <w:p w14:paraId="2D8BF6E0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</w:tcPr>
          <w:p w14:paraId="6D8AAA57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7BB5C9EE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0810B942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</w:tcPr>
          <w:p w14:paraId="049FCDF4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right w:val="single" w:sz="8" w:space="0" w:color="auto"/>
            </w:tcBorders>
          </w:tcPr>
          <w:p w14:paraId="01ACCD3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6AA1" w14:paraId="57552382" w14:textId="77777777" w:rsidTr="004366C6">
        <w:tc>
          <w:tcPr>
            <w:tcW w:w="82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A991DEC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</w:tcPr>
          <w:p w14:paraId="5F1DCFC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8" w:space="0" w:color="auto"/>
            </w:tcBorders>
          </w:tcPr>
          <w:p w14:paraId="15B91EF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8" w:space="0" w:color="auto"/>
            </w:tcBorders>
          </w:tcPr>
          <w:p w14:paraId="79E5FED6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8" w:space="0" w:color="auto"/>
            </w:tcBorders>
          </w:tcPr>
          <w:p w14:paraId="076E436B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</w:tcPr>
          <w:p w14:paraId="2C1D1419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298CDB5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8" w:space="0" w:color="auto"/>
            </w:tcBorders>
          </w:tcPr>
          <w:p w14:paraId="6B1895A8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</w:tcPr>
          <w:p w14:paraId="29324671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</w:tcPr>
          <w:p w14:paraId="08C532FF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</w:tcPr>
          <w:p w14:paraId="1042213A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4017793" w14:textId="77777777" w:rsidR="00786AA1" w:rsidRPr="00786AA1" w:rsidRDefault="00786A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0BB1E33" w14:textId="00F2F7D5" w:rsidR="008E4D59" w:rsidRPr="00765DEB" w:rsidRDefault="00765DEB">
      <w:pPr>
        <w:rPr>
          <w:rFonts w:ascii="ＭＳ ゴシック" w:eastAsia="ＭＳ ゴシック" w:hAnsi="ＭＳ ゴシック"/>
          <w:sz w:val="18"/>
          <w:szCs w:val="18"/>
        </w:rPr>
      </w:pPr>
      <w:r w:rsidRPr="00765DEB">
        <w:rPr>
          <w:rFonts w:ascii="ＭＳ ゴシック" w:eastAsia="ＭＳ ゴシック" w:hAnsi="ＭＳ ゴシック" w:hint="eastAsia"/>
          <w:sz w:val="18"/>
          <w:szCs w:val="18"/>
        </w:rPr>
        <w:t>日付欄は受注者が確認した日付を記入。判定欄は監督員が確認した日付を自署し、サインまたは押印</w:t>
      </w:r>
      <w:r>
        <w:rPr>
          <w:rFonts w:ascii="ＭＳ ゴシック" w:eastAsia="ＭＳ ゴシック" w:hAnsi="ＭＳ ゴシック" w:hint="eastAsia"/>
          <w:sz w:val="18"/>
          <w:szCs w:val="18"/>
        </w:rPr>
        <w:t>により証する。</w:t>
      </w:r>
    </w:p>
    <w:p w14:paraId="4490CFFF" w14:textId="77777777" w:rsidR="008E4D59" w:rsidRPr="00765DEB" w:rsidRDefault="008E4D59">
      <w:pPr>
        <w:rPr>
          <w:rFonts w:ascii="ＭＳ ゴシック" w:eastAsia="ＭＳ ゴシック" w:hAnsi="ＭＳ ゴシック"/>
          <w:sz w:val="18"/>
          <w:szCs w:val="18"/>
        </w:rPr>
      </w:pPr>
    </w:p>
    <w:sectPr w:rsidR="008E4D59" w:rsidRPr="00765DEB" w:rsidSect="008E4D59">
      <w:pgSz w:w="11906" w:h="16838"/>
      <w:pgMar w:top="1418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C1"/>
    <w:rsid w:val="000A7B0F"/>
    <w:rsid w:val="002535CC"/>
    <w:rsid w:val="003952FE"/>
    <w:rsid w:val="004366C6"/>
    <w:rsid w:val="00480CDB"/>
    <w:rsid w:val="004F54FA"/>
    <w:rsid w:val="00630DA9"/>
    <w:rsid w:val="00765DEB"/>
    <w:rsid w:val="007670C8"/>
    <w:rsid w:val="00786AA1"/>
    <w:rsid w:val="00820BD1"/>
    <w:rsid w:val="008E4D59"/>
    <w:rsid w:val="00905F27"/>
    <w:rsid w:val="00943CC1"/>
    <w:rsid w:val="009D1996"/>
    <w:rsid w:val="00C14067"/>
    <w:rsid w:val="00DD77EA"/>
    <w:rsid w:val="00F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77D1E"/>
  <w15:chartTrackingRefBased/>
  <w15:docId w15:val="{29E1AA65-4A0B-4A81-94F5-F6E2508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F68D-272E-4ABD-87D3-B06DEFE9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PC050</dc:creator>
  <cp:keywords/>
  <dc:description/>
  <cp:lastModifiedBy>PC050</cp:lastModifiedBy>
  <cp:revision>12</cp:revision>
  <cp:lastPrinted>2021-04-05T06:50:00Z</cp:lastPrinted>
  <dcterms:created xsi:type="dcterms:W3CDTF">2021-04-05T05:31:00Z</dcterms:created>
  <dcterms:modified xsi:type="dcterms:W3CDTF">2021-04-05T07:05:00Z</dcterms:modified>
</cp:coreProperties>
</file>