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0C" w:rsidRPr="00D10E27" w:rsidRDefault="00E5790C" w:rsidP="00E579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10E27">
        <w:rPr>
          <w:rFonts w:ascii="ＭＳ Ｐゴシック" w:eastAsia="ＭＳ Ｐゴシック" w:hAnsi="ＭＳ Ｐゴシック" w:hint="eastAsia"/>
          <w:sz w:val="28"/>
          <w:szCs w:val="28"/>
        </w:rPr>
        <w:t>役場庁舎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施設使用</w:t>
      </w:r>
      <w:r w:rsidRPr="00D10E27">
        <w:rPr>
          <w:rFonts w:ascii="ＭＳ Ｐゴシック" w:eastAsia="ＭＳ Ｐゴシック" w:hAnsi="ＭＳ Ｐゴシック" w:hint="eastAsia"/>
          <w:sz w:val="28"/>
          <w:szCs w:val="28"/>
        </w:rPr>
        <w:t>許可申請書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E5790C">
        <w:rPr>
          <w:rFonts w:ascii="ＭＳ Ｐゴシック" w:eastAsia="ＭＳ Ｐゴシック" w:hAnsi="ＭＳ Ｐゴシック" w:hint="eastAsia"/>
          <w:sz w:val="20"/>
          <w:szCs w:val="20"/>
        </w:rPr>
        <w:t>（第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E5790C">
        <w:rPr>
          <w:rFonts w:ascii="ＭＳ Ｐゴシック" w:eastAsia="ＭＳ Ｐゴシック" w:hAnsi="ＭＳ Ｐゴシック" w:hint="eastAsia"/>
          <w:sz w:val="20"/>
          <w:szCs w:val="20"/>
        </w:rPr>
        <w:t>条関係）</w:t>
      </w:r>
    </w:p>
    <w:p w:rsidR="00E5790C" w:rsidRDefault="00EB7765" w:rsidP="00E579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790C">
        <w:rPr>
          <w:rFonts w:hint="eastAsia"/>
          <w:sz w:val="24"/>
          <w:szCs w:val="24"/>
        </w:rPr>
        <w:t xml:space="preserve">　　年　　月　　日</w:t>
      </w:r>
    </w:p>
    <w:p w:rsidR="00E5790C" w:rsidRDefault="00E5790C" w:rsidP="00E5790C">
      <w:pPr>
        <w:rPr>
          <w:sz w:val="24"/>
          <w:szCs w:val="24"/>
        </w:rPr>
      </w:pPr>
    </w:p>
    <w:p w:rsidR="00E5790C" w:rsidRDefault="00E5790C" w:rsidP="00E579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豊丘村長　殿</w:t>
      </w:r>
    </w:p>
    <w:p w:rsidR="00E5790C" w:rsidRDefault="00E5790C" w:rsidP="00E5790C">
      <w:pPr>
        <w:ind w:firstLineChars="1200" w:firstLine="28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申請者　　</w:t>
      </w:r>
      <w:r w:rsidRPr="008D3517">
        <w:rPr>
          <w:rFonts w:hint="eastAsia"/>
          <w:sz w:val="24"/>
          <w:szCs w:val="24"/>
          <w:u w:val="dotted"/>
        </w:rPr>
        <w:t xml:space="preserve">住所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8D3517">
        <w:rPr>
          <w:rFonts w:hint="eastAsia"/>
          <w:sz w:val="24"/>
          <w:szCs w:val="24"/>
          <w:u w:val="dotted"/>
        </w:rPr>
        <w:t xml:space="preserve">　　　　　　　　</w:t>
      </w:r>
    </w:p>
    <w:p w:rsidR="00E5790C" w:rsidRPr="008D3517" w:rsidRDefault="00E5790C" w:rsidP="00E5790C">
      <w:pPr>
        <w:ind w:firstLineChars="1500" w:firstLine="3600"/>
        <w:rPr>
          <w:sz w:val="24"/>
          <w:szCs w:val="24"/>
        </w:rPr>
      </w:pPr>
    </w:p>
    <w:p w:rsidR="00E5790C" w:rsidRDefault="00E5790C" w:rsidP="00E5790C">
      <w:pPr>
        <w:ind w:firstLineChars="1700" w:firstLine="4080"/>
        <w:rPr>
          <w:sz w:val="24"/>
          <w:szCs w:val="24"/>
          <w:u w:val="dotted"/>
        </w:rPr>
      </w:pPr>
      <w:r w:rsidRPr="008D3517">
        <w:rPr>
          <w:rFonts w:hint="eastAsia"/>
          <w:sz w:val="24"/>
          <w:szCs w:val="24"/>
          <w:u w:val="dotted"/>
        </w:rPr>
        <w:t>団体名称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8D3517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E5790C" w:rsidRPr="008D3517" w:rsidRDefault="00E5790C" w:rsidP="00E5790C">
      <w:pPr>
        <w:ind w:firstLineChars="2000" w:firstLine="4800"/>
        <w:rPr>
          <w:sz w:val="24"/>
          <w:szCs w:val="24"/>
          <w:u w:val="dotted"/>
        </w:rPr>
      </w:pPr>
    </w:p>
    <w:p w:rsidR="00E5790C" w:rsidRDefault="00E5790C" w:rsidP="00E5790C">
      <w:pPr>
        <w:ind w:firstLineChars="1700" w:firstLine="4080"/>
        <w:rPr>
          <w:sz w:val="24"/>
          <w:szCs w:val="24"/>
          <w:u w:val="dotted"/>
        </w:rPr>
      </w:pPr>
      <w:r w:rsidRPr="008D3517">
        <w:rPr>
          <w:rFonts w:hint="eastAsia"/>
          <w:sz w:val="24"/>
          <w:szCs w:val="24"/>
          <w:u w:val="dotted"/>
        </w:rPr>
        <w:t xml:space="preserve">代表者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8D3517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㊞</w:t>
      </w:r>
    </w:p>
    <w:p w:rsidR="00E5790C" w:rsidRPr="008D3517" w:rsidRDefault="00E5790C" w:rsidP="00E5790C">
      <w:pPr>
        <w:ind w:firstLineChars="2000" w:firstLine="4800"/>
        <w:rPr>
          <w:sz w:val="24"/>
          <w:szCs w:val="24"/>
          <w:u w:val="dotted"/>
        </w:rPr>
      </w:pPr>
    </w:p>
    <w:p w:rsidR="00E5790C" w:rsidRPr="008D3517" w:rsidRDefault="00E5790C" w:rsidP="00E5790C">
      <w:pPr>
        <w:ind w:firstLineChars="1700" w:firstLine="4080"/>
        <w:rPr>
          <w:sz w:val="24"/>
          <w:szCs w:val="24"/>
          <w:u w:val="dotted"/>
        </w:rPr>
      </w:pPr>
      <w:r w:rsidRPr="008D3517">
        <w:rPr>
          <w:rFonts w:hint="eastAsia"/>
          <w:sz w:val="24"/>
          <w:szCs w:val="24"/>
          <w:u w:val="dotted"/>
        </w:rPr>
        <w:t>連絡先</w:t>
      </w:r>
      <w:r w:rsidR="00B25CC9">
        <w:rPr>
          <w:rFonts w:hint="eastAsia"/>
          <w:sz w:val="24"/>
          <w:szCs w:val="24"/>
          <w:u w:val="dotted"/>
        </w:rPr>
        <w:t xml:space="preserve">　氏名・℡</w:t>
      </w:r>
      <w:r>
        <w:rPr>
          <w:rFonts w:hint="eastAsia"/>
          <w:sz w:val="24"/>
          <w:szCs w:val="24"/>
          <w:u w:val="dotted"/>
        </w:rPr>
        <w:t xml:space="preserve">　</w:t>
      </w:r>
      <w:r w:rsidRPr="008D3517">
        <w:rPr>
          <w:rFonts w:hint="eastAsia"/>
          <w:sz w:val="24"/>
          <w:szCs w:val="24"/>
          <w:u w:val="dotted"/>
        </w:rPr>
        <w:t xml:space="preserve">　　　　</w:t>
      </w:r>
      <w:r w:rsidR="00B25CC9">
        <w:rPr>
          <w:rFonts w:hint="eastAsia"/>
          <w:sz w:val="24"/>
          <w:szCs w:val="24"/>
          <w:u w:val="dotted"/>
        </w:rPr>
        <w:t xml:space="preserve">　</w:t>
      </w:r>
      <w:r w:rsidRPr="008D3517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E5790C" w:rsidRDefault="00E5790C" w:rsidP="00E5790C">
      <w:pPr>
        <w:rPr>
          <w:sz w:val="24"/>
          <w:szCs w:val="24"/>
        </w:rPr>
      </w:pPr>
    </w:p>
    <w:p w:rsidR="00E5790C" w:rsidRDefault="00E5790C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下記の内容で役場庁舎を使用したいので許可申請します。</w:t>
      </w:r>
    </w:p>
    <w:p w:rsidR="00E5790C" w:rsidRDefault="00E5790C" w:rsidP="00E5790C">
      <w:pPr>
        <w:rPr>
          <w:sz w:val="24"/>
          <w:szCs w:val="24"/>
        </w:rPr>
      </w:pPr>
    </w:p>
    <w:p w:rsidR="00E5790C" w:rsidRDefault="00E5790C" w:rsidP="00E5790C">
      <w:pPr>
        <w:pStyle w:val="a3"/>
      </w:pPr>
      <w:r>
        <w:rPr>
          <w:rFonts w:hint="eastAsia"/>
        </w:rPr>
        <w:t>記</w:t>
      </w:r>
    </w:p>
    <w:p w:rsidR="00E5790C" w:rsidRDefault="00E5790C" w:rsidP="00E5790C">
      <w:pPr>
        <w:rPr>
          <w:sz w:val="24"/>
          <w:szCs w:val="24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890"/>
        <w:gridCol w:w="8400"/>
      </w:tblGrid>
      <w:tr w:rsidR="00E5790C" w:rsidTr="00C948B1">
        <w:tc>
          <w:tcPr>
            <w:tcW w:w="1890" w:type="dxa"/>
            <w:vAlign w:val="center"/>
          </w:tcPr>
          <w:p w:rsidR="00E5790C" w:rsidRDefault="00E5790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400" w:type="dxa"/>
          </w:tcPr>
          <w:p w:rsidR="00E5790C" w:rsidRDefault="00E5790C" w:rsidP="00B1524C">
            <w:pPr>
              <w:rPr>
                <w:sz w:val="24"/>
                <w:szCs w:val="24"/>
              </w:rPr>
            </w:pPr>
          </w:p>
          <w:p w:rsidR="00E5790C" w:rsidRPr="00D10E27" w:rsidRDefault="00E5790C" w:rsidP="00B1524C">
            <w:pPr>
              <w:rPr>
                <w:sz w:val="24"/>
                <w:szCs w:val="24"/>
              </w:rPr>
            </w:pPr>
          </w:p>
        </w:tc>
      </w:tr>
      <w:tr w:rsidR="00E5790C" w:rsidTr="00C948B1">
        <w:tc>
          <w:tcPr>
            <w:tcW w:w="1890" w:type="dxa"/>
            <w:vAlign w:val="center"/>
          </w:tcPr>
          <w:p w:rsidR="00E5790C" w:rsidRDefault="00E5790C" w:rsidP="00E57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人数及び</w:t>
            </w:r>
          </w:p>
          <w:p w:rsidR="00E5790C" w:rsidRDefault="00E5790C" w:rsidP="00E57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参集範囲</w:t>
            </w:r>
          </w:p>
        </w:tc>
        <w:tc>
          <w:tcPr>
            <w:tcW w:w="8400" w:type="dxa"/>
          </w:tcPr>
          <w:p w:rsidR="00E5790C" w:rsidRDefault="000C2440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0C2440" w:rsidRPr="000C2440" w:rsidRDefault="000C2440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人（参集範囲　　　　　　　　　　　　　　　　　　）</w:t>
            </w:r>
          </w:p>
        </w:tc>
      </w:tr>
      <w:tr w:rsidR="00E5790C" w:rsidTr="00C948B1">
        <w:tc>
          <w:tcPr>
            <w:tcW w:w="1890" w:type="dxa"/>
            <w:vAlign w:val="center"/>
          </w:tcPr>
          <w:p w:rsidR="00E5790C" w:rsidRDefault="00E5790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　時</w:t>
            </w:r>
          </w:p>
        </w:tc>
        <w:tc>
          <w:tcPr>
            <w:tcW w:w="8400" w:type="dxa"/>
          </w:tcPr>
          <w:p w:rsidR="00E5790C" w:rsidRDefault="00EB7765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　　　令和</w:t>
            </w:r>
            <w:r w:rsidR="00E5790C">
              <w:rPr>
                <w:rFonts w:hint="eastAsia"/>
                <w:sz w:val="24"/>
                <w:szCs w:val="24"/>
              </w:rPr>
              <w:t xml:space="preserve">　　年　　月　　日（　　）　　　時　　分　から</w:t>
            </w:r>
          </w:p>
          <w:p w:rsidR="00E5790C" w:rsidRDefault="00EB7765" w:rsidP="00B152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　　　令和</w:t>
            </w:r>
            <w:r w:rsidR="00E5790C">
              <w:rPr>
                <w:rFonts w:hint="eastAsia"/>
                <w:sz w:val="24"/>
                <w:szCs w:val="24"/>
              </w:rPr>
              <w:t xml:space="preserve">　　年　　月　　日（　　）　　　時　　分　まで</w:t>
            </w:r>
          </w:p>
          <w:p w:rsidR="00B1524C" w:rsidRPr="000C2440" w:rsidRDefault="000C2440" w:rsidP="000C2440">
            <w:pPr>
              <w:rPr>
                <w:sz w:val="20"/>
                <w:szCs w:val="20"/>
              </w:rPr>
            </w:pPr>
            <w:r w:rsidRPr="000C2440">
              <w:rPr>
                <w:rFonts w:hint="eastAsia"/>
                <w:sz w:val="20"/>
                <w:szCs w:val="20"/>
              </w:rPr>
              <w:t xml:space="preserve">※　</w:t>
            </w:r>
            <w:r w:rsidR="00B1524C" w:rsidRPr="000C2440">
              <w:rPr>
                <w:rFonts w:hint="eastAsia"/>
                <w:sz w:val="20"/>
                <w:szCs w:val="20"/>
              </w:rPr>
              <w:t>使用開始時間は、</w:t>
            </w:r>
            <w:r>
              <w:rPr>
                <w:rFonts w:hint="eastAsia"/>
                <w:sz w:val="20"/>
                <w:szCs w:val="20"/>
              </w:rPr>
              <w:t>会場</w:t>
            </w:r>
            <w:r w:rsidR="00B1524C" w:rsidRPr="000C2440">
              <w:rPr>
                <w:rFonts w:hint="eastAsia"/>
                <w:sz w:val="20"/>
                <w:szCs w:val="20"/>
              </w:rPr>
              <w:t>準備する時間から記入すること</w:t>
            </w:r>
          </w:p>
        </w:tc>
      </w:tr>
      <w:tr w:rsidR="00E5790C" w:rsidTr="00C948B1">
        <w:tc>
          <w:tcPr>
            <w:tcW w:w="1890" w:type="dxa"/>
            <w:vAlign w:val="center"/>
          </w:tcPr>
          <w:p w:rsidR="00E5790C" w:rsidRDefault="00E5790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8400" w:type="dxa"/>
          </w:tcPr>
          <w:p w:rsidR="00E5790C" w:rsidRPr="00EB7765" w:rsidRDefault="00E5790C" w:rsidP="00B1524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庁舎</w:t>
            </w:r>
            <w:r w:rsidR="00B1524C" w:rsidRPr="00EB7765">
              <w:rPr>
                <w:rFonts w:asciiTheme="minorEastAsia" w:hAnsiTheme="minorEastAsia" w:hint="eastAsia"/>
                <w:sz w:val="24"/>
                <w:szCs w:val="24"/>
              </w:rPr>
              <w:t>１階</w:t>
            </w: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524C"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会議室１</w:t>
            </w:r>
            <w:r w:rsidR="00B1524C"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　食堂　　村民ホール</w:t>
            </w:r>
            <w:r w:rsidR="00EB7765" w:rsidRPr="00EB7765">
              <w:rPr>
                <w:rFonts w:asciiTheme="minorEastAsia" w:hAnsiTheme="minorEastAsia" w:hint="eastAsia"/>
                <w:sz w:val="24"/>
                <w:szCs w:val="24"/>
              </w:rPr>
              <w:t xml:space="preserve">　中庭</w:t>
            </w:r>
          </w:p>
          <w:p w:rsidR="00B1524C" w:rsidRPr="00EB7765" w:rsidRDefault="00B1524C" w:rsidP="00B1524C">
            <w:pPr>
              <w:rPr>
                <w:rFonts w:asciiTheme="minorEastAsia" w:hAnsiTheme="minorEastAsia"/>
                <w:sz w:val="24"/>
                <w:szCs w:val="24"/>
              </w:rPr>
            </w:pP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庁舎２階　　中会議室　会議室２　委員会室１　委員会室２　委員会室３</w:t>
            </w:r>
          </w:p>
          <w:p w:rsidR="00B1524C" w:rsidRDefault="00B1524C" w:rsidP="00B1524C">
            <w:pPr>
              <w:rPr>
                <w:sz w:val="24"/>
                <w:szCs w:val="24"/>
              </w:rPr>
            </w:pPr>
            <w:r w:rsidRPr="00EB7765">
              <w:rPr>
                <w:rFonts w:asciiTheme="minorEastAsia" w:hAnsiTheme="minorEastAsia" w:hint="eastAsia"/>
                <w:sz w:val="24"/>
                <w:szCs w:val="24"/>
              </w:rPr>
              <w:t>保健センター２階　　　　 大ホール</w:t>
            </w:r>
            <w:r w:rsidR="006162B0">
              <w:rPr>
                <w:rFonts w:asciiTheme="minorEastAsia" w:hAnsiTheme="minorEastAsia" w:hint="eastAsia"/>
                <w:sz w:val="24"/>
                <w:szCs w:val="24"/>
              </w:rPr>
              <w:t xml:space="preserve">　　　旧図書館</w:t>
            </w:r>
            <w:bookmarkStart w:id="0" w:name="_GoBack"/>
            <w:bookmarkEnd w:id="0"/>
          </w:p>
          <w:p w:rsidR="00B1524C" w:rsidRDefault="00B1524C" w:rsidP="006162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庁舎駐車場　　　　　　台分</w:t>
            </w:r>
          </w:p>
        </w:tc>
      </w:tr>
      <w:tr w:rsidR="00B1524C" w:rsidTr="00C948B1">
        <w:tc>
          <w:tcPr>
            <w:tcW w:w="1890" w:type="dxa"/>
            <w:vAlign w:val="center"/>
          </w:tcPr>
          <w:p w:rsidR="00B1524C" w:rsidRDefault="00B1524C" w:rsidP="00B15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飲食の有無</w:t>
            </w:r>
          </w:p>
        </w:tc>
        <w:tc>
          <w:tcPr>
            <w:tcW w:w="8400" w:type="dxa"/>
          </w:tcPr>
          <w:p w:rsidR="00B1524C" w:rsidRPr="00B1524C" w:rsidRDefault="00B1524C" w:rsidP="00B1524C">
            <w:pPr>
              <w:rPr>
                <w:sz w:val="24"/>
                <w:szCs w:val="24"/>
              </w:rPr>
            </w:pPr>
            <w:r w:rsidRPr="00B1524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無し　　　　　　</w:t>
            </w:r>
            <w:r w:rsidRPr="00B1524C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り（</w:t>
            </w:r>
            <w:r w:rsidRPr="00B1524C">
              <w:rPr>
                <w:rFonts w:hint="eastAsia"/>
                <w:sz w:val="20"/>
                <w:szCs w:val="20"/>
              </w:rPr>
              <w:t>種別</w:t>
            </w:r>
            <w:r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</w:tc>
      </w:tr>
    </w:tbl>
    <w:p w:rsidR="00E5790C" w:rsidRDefault="000C2440" w:rsidP="00E5790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使用</w:t>
      </w:r>
      <w:r w:rsidR="00E5790C">
        <w:rPr>
          <w:rFonts w:hint="eastAsia"/>
          <w:sz w:val="24"/>
          <w:szCs w:val="24"/>
        </w:rPr>
        <w:t>時間は、</w:t>
      </w:r>
      <w:r>
        <w:rPr>
          <w:rFonts w:hint="eastAsia"/>
          <w:sz w:val="24"/>
          <w:szCs w:val="24"/>
        </w:rPr>
        <w:t>午前８</w:t>
      </w:r>
      <w:r w:rsidR="00E5790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３０分</w:t>
      </w:r>
      <w:r w:rsidR="00E5790C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午後９時３０</w:t>
      </w:r>
      <w:r w:rsidR="00E5790C">
        <w:rPr>
          <w:rFonts w:hint="eastAsia"/>
          <w:sz w:val="24"/>
          <w:szCs w:val="24"/>
        </w:rPr>
        <w:t>分までに限る。</w:t>
      </w:r>
    </w:p>
    <w:p w:rsidR="00E5790C" w:rsidRPr="002836C0" w:rsidRDefault="00E5790C" w:rsidP="00E5790C">
      <w:pPr>
        <w:rPr>
          <w:sz w:val="16"/>
          <w:szCs w:val="16"/>
        </w:rPr>
      </w:pPr>
      <w:r w:rsidRPr="002836C0">
        <w:rPr>
          <w:rFonts w:hint="eastAsia"/>
          <w:sz w:val="16"/>
          <w:szCs w:val="16"/>
        </w:rPr>
        <w:t>記入はここまで</w:t>
      </w:r>
    </w:p>
    <w:p w:rsidR="00E5790C" w:rsidRPr="002836C0" w:rsidRDefault="00E5790C" w:rsidP="00B25C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D7B78" wp14:editId="4BC67466">
                <wp:simplePos x="0" y="0"/>
                <wp:positionH relativeFrom="column">
                  <wp:posOffset>-1</wp:posOffset>
                </wp:positionH>
                <wp:positionV relativeFrom="paragraph">
                  <wp:posOffset>82550</wp:posOffset>
                </wp:positionV>
                <wp:extent cx="6200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06E6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8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">
                <v:stroke dashstyle="1 1" linestyle="thinThin"/>
              </v:line>
            </w:pict>
          </mc:Fallback>
        </mc:AlternateContent>
      </w:r>
      <w:r w:rsidR="000C2440">
        <w:rPr>
          <w:rFonts w:asciiTheme="majorEastAsia" w:eastAsiaTheme="majorEastAsia" w:hAnsiTheme="majorEastAsia" w:hint="eastAsia"/>
          <w:sz w:val="28"/>
          <w:szCs w:val="28"/>
        </w:rPr>
        <w:t xml:space="preserve">庁　舎　使　用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許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可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836C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B25CC9" w:rsidRPr="00B25CC9" w:rsidRDefault="00B25CC9" w:rsidP="00E5790C">
      <w:pPr>
        <w:ind w:firstLineChars="100" w:firstLine="240"/>
        <w:rPr>
          <w:sz w:val="24"/>
          <w:szCs w:val="24"/>
          <w:u w:val="dotted"/>
        </w:rPr>
      </w:pPr>
      <w:r w:rsidRPr="00B25CC9">
        <w:rPr>
          <w:rFonts w:hint="eastAsia"/>
          <w:sz w:val="24"/>
          <w:szCs w:val="24"/>
          <w:u w:val="dotted"/>
        </w:rPr>
        <w:t xml:space="preserve">　　　　　　　　　　　　　　　　　様</w:t>
      </w:r>
    </w:p>
    <w:p w:rsidR="00B25CC9" w:rsidRDefault="00B25CC9" w:rsidP="00E5790C">
      <w:pPr>
        <w:ind w:firstLineChars="100" w:firstLine="240"/>
        <w:rPr>
          <w:sz w:val="24"/>
          <w:szCs w:val="24"/>
        </w:rPr>
      </w:pPr>
    </w:p>
    <w:p w:rsidR="00E5790C" w:rsidRDefault="00E5790C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0C2440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許可申請については、許可します。</w:t>
      </w:r>
    </w:p>
    <w:p w:rsidR="000C2440" w:rsidRPr="000C2440" w:rsidRDefault="000C2440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使用料は</w:t>
      </w:r>
      <w:r w:rsidRPr="000C2440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0C2440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>円とし、使用終了後３０日以内に納入してください。</w:t>
      </w:r>
    </w:p>
    <w:p w:rsidR="00E5790C" w:rsidRDefault="000C2440" w:rsidP="00E579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使用終了後は</w:t>
      </w:r>
      <w:r w:rsidR="00E5790C">
        <w:rPr>
          <w:rFonts w:hint="eastAsia"/>
          <w:sz w:val="24"/>
          <w:szCs w:val="24"/>
        </w:rPr>
        <w:t>後片付けを行</w:t>
      </w:r>
      <w:r>
        <w:rPr>
          <w:rFonts w:hint="eastAsia"/>
          <w:sz w:val="24"/>
          <w:szCs w:val="24"/>
        </w:rPr>
        <w:t>ない、器物損壊の有無、消灯、空調機停止を確認し、当直者に申し出てください。</w:t>
      </w:r>
      <w:r w:rsidR="00C948B1">
        <w:rPr>
          <w:rFonts w:hint="eastAsia"/>
          <w:sz w:val="24"/>
          <w:szCs w:val="24"/>
        </w:rPr>
        <w:t>器物損壊のあったときは、協議の後、賠償を求めることもあります。</w:t>
      </w:r>
    </w:p>
    <w:p w:rsidR="00E5790C" w:rsidRDefault="00EB7765" w:rsidP="00C0346A">
      <w:pPr>
        <w:ind w:right="120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790C">
        <w:rPr>
          <w:rFonts w:hint="eastAsia"/>
          <w:sz w:val="24"/>
          <w:szCs w:val="24"/>
        </w:rPr>
        <w:t xml:space="preserve">　　年　　月　　日</w:t>
      </w:r>
    </w:p>
    <w:p w:rsidR="00E5790C" w:rsidRDefault="00E5790C" w:rsidP="00C0346A">
      <w:pPr>
        <w:ind w:right="72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豊丘村長　</w:t>
      </w:r>
      <w:r w:rsidR="000C24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下平喜隆</w:t>
      </w:r>
    </w:p>
    <w:p w:rsidR="002836C0" w:rsidRDefault="00E5790C" w:rsidP="00C0346A">
      <w:pPr>
        <w:widowControl/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（担当：総務係</w:t>
      </w:r>
      <w:r w:rsidR="000C2440">
        <w:rPr>
          <w:rFonts w:hint="eastAsia"/>
          <w:sz w:val="24"/>
          <w:szCs w:val="24"/>
        </w:rPr>
        <w:t>）</w:t>
      </w:r>
      <w:r w:rsidR="00C948B1">
        <w:rPr>
          <w:rFonts w:hint="eastAsia"/>
          <w:sz w:val="24"/>
          <w:szCs w:val="24"/>
        </w:rPr>
        <w:t xml:space="preserve">　</w:t>
      </w:r>
    </w:p>
    <w:sectPr w:rsidR="002836C0" w:rsidSect="00E579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2CC"/>
    <w:rsid w:val="00001FCC"/>
    <w:rsid w:val="00006E68"/>
    <w:rsid w:val="000214EF"/>
    <w:rsid w:val="000235AF"/>
    <w:rsid w:val="000260AE"/>
    <w:rsid w:val="00033079"/>
    <w:rsid w:val="00033108"/>
    <w:rsid w:val="00057B0E"/>
    <w:rsid w:val="00065129"/>
    <w:rsid w:val="00071F46"/>
    <w:rsid w:val="00073667"/>
    <w:rsid w:val="00074855"/>
    <w:rsid w:val="00081BC3"/>
    <w:rsid w:val="00081BCB"/>
    <w:rsid w:val="0008276C"/>
    <w:rsid w:val="00097150"/>
    <w:rsid w:val="00097630"/>
    <w:rsid w:val="000A4994"/>
    <w:rsid w:val="000A67C9"/>
    <w:rsid w:val="000B4438"/>
    <w:rsid w:val="000C2440"/>
    <w:rsid w:val="000E5A31"/>
    <w:rsid w:val="0010710E"/>
    <w:rsid w:val="00110EEC"/>
    <w:rsid w:val="001542E0"/>
    <w:rsid w:val="0018115A"/>
    <w:rsid w:val="00191A2B"/>
    <w:rsid w:val="001C3C39"/>
    <w:rsid w:val="001C5DEA"/>
    <w:rsid w:val="001C63A4"/>
    <w:rsid w:val="001C74D6"/>
    <w:rsid w:val="001D07F2"/>
    <w:rsid w:val="001D3BF2"/>
    <w:rsid w:val="001D7129"/>
    <w:rsid w:val="001F10EA"/>
    <w:rsid w:val="002047B5"/>
    <w:rsid w:val="00220381"/>
    <w:rsid w:val="00221E89"/>
    <w:rsid w:val="00234801"/>
    <w:rsid w:val="0024565E"/>
    <w:rsid w:val="00247B78"/>
    <w:rsid w:val="0025261B"/>
    <w:rsid w:val="00257509"/>
    <w:rsid w:val="00275EC3"/>
    <w:rsid w:val="002836C0"/>
    <w:rsid w:val="002865FD"/>
    <w:rsid w:val="00286FFA"/>
    <w:rsid w:val="00287D80"/>
    <w:rsid w:val="00290514"/>
    <w:rsid w:val="00290582"/>
    <w:rsid w:val="002B2B96"/>
    <w:rsid w:val="002D3D9B"/>
    <w:rsid w:val="002E505F"/>
    <w:rsid w:val="00311E71"/>
    <w:rsid w:val="003178FD"/>
    <w:rsid w:val="00324486"/>
    <w:rsid w:val="00324D6C"/>
    <w:rsid w:val="00331D4F"/>
    <w:rsid w:val="00334424"/>
    <w:rsid w:val="00352C4B"/>
    <w:rsid w:val="00353F71"/>
    <w:rsid w:val="00355156"/>
    <w:rsid w:val="003628D7"/>
    <w:rsid w:val="00366BAA"/>
    <w:rsid w:val="003715C2"/>
    <w:rsid w:val="00376D03"/>
    <w:rsid w:val="0037729E"/>
    <w:rsid w:val="0038361C"/>
    <w:rsid w:val="00385814"/>
    <w:rsid w:val="003A1B8C"/>
    <w:rsid w:val="003A5D26"/>
    <w:rsid w:val="003A713F"/>
    <w:rsid w:val="003B6502"/>
    <w:rsid w:val="003C44B4"/>
    <w:rsid w:val="003D07CB"/>
    <w:rsid w:val="003F11CE"/>
    <w:rsid w:val="004019C1"/>
    <w:rsid w:val="00401CE2"/>
    <w:rsid w:val="00403311"/>
    <w:rsid w:val="00406C71"/>
    <w:rsid w:val="004125C1"/>
    <w:rsid w:val="00417C03"/>
    <w:rsid w:val="00420DDE"/>
    <w:rsid w:val="0044309B"/>
    <w:rsid w:val="00450B88"/>
    <w:rsid w:val="00457F61"/>
    <w:rsid w:val="004613E3"/>
    <w:rsid w:val="004648D3"/>
    <w:rsid w:val="00464B72"/>
    <w:rsid w:val="0046785D"/>
    <w:rsid w:val="00480D36"/>
    <w:rsid w:val="00482F79"/>
    <w:rsid w:val="00493647"/>
    <w:rsid w:val="004949C4"/>
    <w:rsid w:val="004A552E"/>
    <w:rsid w:val="004B2B7F"/>
    <w:rsid w:val="004C5A34"/>
    <w:rsid w:val="004D4E5F"/>
    <w:rsid w:val="004E3117"/>
    <w:rsid w:val="004E4239"/>
    <w:rsid w:val="004E4E5E"/>
    <w:rsid w:val="004E7500"/>
    <w:rsid w:val="00513B44"/>
    <w:rsid w:val="0052074B"/>
    <w:rsid w:val="00527BE6"/>
    <w:rsid w:val="0053256A"/>
    <w:rsid w:val="00532A18"/>
    <w:rsid w:val="005332F0"/>
    <w:rsid w:val="00537E3A"/>
    <w:rsid w:val="00541B8B"/>
    <w:rsid w:val="00542C42"/>
    <w:rsid w:val="00552A11"/>
    <w:rsid w:val="005568B4"/>
    <w:rsid w:val="0056743E"/>
    <w:rsid w:val="00576C0C"/>
    <w:rsid w:val="00576DBC"/>
    <w:rsid w:val="00587C5A"/>
    <w:rsid w:val="005919F6"/>
    <w:rsid w:val="00594422"/>
    <w:rsid w:val="005B13E8"/>
    <w:rsid w:val="005B47FA"/>
    <w:rsid w:val="005D04DB"/>
    <w:rsid w:val="005F4FD7"/>
    <w:rsid w:val="006035A8"/>
    <w:rsid w:val="006048B1"/>
    <w:rsid w:val="00611B88"/>
    <w:rsid w:val="006162B0"/>
    <w:rsid w:val="00616CDA"/>
    <w:rsid w:val="0062250B"/>
    <w:rsid w:val="00624C58"/>
    <w:rsid w:val="00626120"/>
    <w:rsid w:val="00631AF7"/>
    <w:rsid w:val="006422D8"/>
    <w:rsid w:val="00650FE3"/>
    <w:rsid w:val="006517AE"/>
    <w:rsid w:val="0065282E"/>
    <w:rsid w:val="00660990"/>
    <w:rsid w:val="00660A07"/>
    <w:rsid w:val="006662C2"/>
    <w:rsid w:val="00673974"/>
    <w:rsid w:val="006777BE"/>
    <w:rsid w:val="00681C51"/>
    <w:rsid w:val="00687249"/>
    <w:rsid w:val="006C15F7"/>
    <w:rsid w:val="006C2630"/>
    <w:rsid w:val="006D7EF7"/>
    <w:rsid w:val="006F0ABC"/>
    <w:rsid w:val="006F3BD2"/>
    <w:rsid w:val="006F5F3E"/>
    <w:rsid w:val="007169FC"/>
    <w:rsid w:val="00720944"/>
    <w:rsid w:val="007232F2"/>
    <w:rsid w:val="00732549"/>
    <w:rsid w:val="00736048"/>
    <w:rsid w:val="0074064E"/>
    <w:rsid w:val="00741D88"/>
    <w:rsid w:val="00743DC1"/>
    <w:rsid w:val="007476D0"/>
    <w:rsid w:val="00747E2C"/>
    <w:rsid w:val="007644F6"/>
    <w:rsid w:val="00770764"/>
    <w:rsid w:val="00771378"/>
    <w:rsid w:val="00781E9B"/>
    <w:rsid w:val="00794173"/>
    <w:rsid w:val="007A075A"/>
    <w:rsid w:val="007A703A"/>
    <w:rsid w:val="007B5DA9"/>
    <w:rsid w:val="007C17CF"/>
    <w:rsid w:val="007D3019"/>
    <w:rsid w:val="007E1637"/>
    <w:rsid w:val="007F2FCA"/>
    <w:rsid w:val="007F69A8"/>
    <w:rsid w:val="00803C91"/>
    <w:rsid w:val="008045F7"/>
    <w:rsid w:val="00812225"/>
    <w:rsid w:val="0081490F"/>
    <w:rsid w:val="0081497A"/>
    <w:rsid w:val="00832067"/>
    <w:rsid w:val="0084402C"/>
    <w:rsid w:val="008468A3"/>
    <w:rsid w:val="00861FDC"/>
    <w:rsid w:val="00872536"/>
    <w:rsid w:val="008739D1"/>
    <w:rsid w:val="00882520"/>
    <w:rsid w:val="00884DE0"/>
    <w:rsid w:val="008A47A2"/>
    <w:rsid w:val="008A580F"/>
    <w:rsid w:val="008B1834"/>
    <w:rsid w:val="008B436D"/>
    <w:rsid w:val="008C02CD"/>
    <w:rsid w:val="008C0A2A"/>
    <w:rsid w:val="008C3587"/>
    <w:rsid w:val="008D3517"/>
    <w:rsid w:val="008D3872"/>
    <w:rsid w:val="008D6419"/>
    <w:rsid w:val="008E2380"/>
    <w:rsid w:val="008E2629"/>
    <w:rsid w:val="008E5438"/>
    <w:rsid w:val="008E7797"/>
    <w:rsid w:val="009061DA"/>
    <w:rsid w:val="00906D43"/>
    <w:rsid w:val="009076A3"/>
    <w:rsid w:val="00911D7A"/>
    <w:rsid w:val="009150E6"/>
    <w:rsid w:val="0091786F"/>
    <w:rsid w:val="00917AEA"/>
    <w:rsid w:val="009208E2"/>
    <w:rsid w:val="009221AF"/>
    <w:rsid w:val="00925C05"/>
    <w:rsid w:val="00933585"/>
    <w:rsid w:val="009440BB"/>
    <w:rsid w:val="0094457F"/>
    <w:rsid w:val="0094497A"/>
    <w:rsid w:val="00962424"/>
    <w:rsid w:val="00962921"/>
    <w:rsid w:val="00967B5F"/>
    <w:rsid w:val="00970340"/>
    <w:rsid w:val="009727D6"/>
    <w:rsid w:val="00981D40"/>
    <w:rsid w:val="00983E21"/>
    <w:rsid w:val="009846B3"/>
    <w:rsid w:val="009950DE"/>
    <w:rsid w:val="009A55FD"/>
    <w:rsid w:val="009B6B1A"/>
    <w:rsid w:val="009C1A55"/>
    <w:rsid w:val="009C7AFA"/>
    <w:rsid w:val="009D6A4E"/>
    <w:rsid w:val="009D7278"/>
    <w:rsid w:val="009E65EA"/>
    <w:rsid w:val="009E667F"/>
    <w:rsid w:val="009E77DB"/>
    <w:rsid w:val="009F25B6"/>
    <w:rsid w:val="00A01745"/>
    <w:rsid w:val="00A04F36"/>
    <w:rsid w:val="00A21452"/>
    <w:rsid w:val="00A4122A"/>
    <w:rsid w:val="00A56D0F"/>
    <w:rsid w:val="00A60563"/>
    <w:rsid w:val="00A64542"/>
    <w:rsid w:val="00A668A0"/>
    <w:rsid w:val="00A671F8"/>
    <w:rsid w:val="00A71DBB"/>
    <w:rsid w:val="00A775E0"/>
    <w:rsid w:val="00A77972"/>
    <w:rsid w:val="00A92D67"/>
    <w:rsid w:val="00A95FBC"/>
    <w:rsid w:val="00AB4F5A"/>
    <w:rsid w:val="00AD70F4"/>
    <w:rsid w:val="00AE496F"/>
    <w:rsid w:val="00AF5B07"/>
    <w:rsid w:val="00AF5DC1"/>
    <w:rsid w:val="00AF68F0"/>
    <w:rsid w:val="00B076A8"/>
    <w:rsid w:val="00B1524C"/>
    <w:rsid w:val="00B1586D"/>
    <w:rsid w:val="00B25CC9"/>
    <w:rsid w:val="00B406B4"/>
    <w:rsid w:val="00B46004"/>
    <w:rsid w:val="00B4746C"/>
    <w:rsid w:val="00B50327"/>
    <w:rsid w:val="00B51DB1"/>
    <w:rsid w:val="00B712FC"/>
    <w:rsid w:val="00B71D0F"/>
    <w:rsid w:val="00B801E7"/>
    <w:rsid w:val="00BA16C6"/>
    <w:rsid w:val="00BC4FC7"/>
    <w:rsid w:val="00BC6741"/>
    <w:rsid w:val="00BE0887"/>
    <w:rsid w:val="00BE35E5"/>
    <w:rsid w:val="00C03174"/>
    <w:rsid w:val="00C0346A"/>
    <w:rsid w:val="00C13A93"/>
    <w:rsid w:val="00C157F5"/>
    <w:rsid w:val="00C2131F"/>
    <w:rsid w:val="00C249D7"/>
    <w:rsid w:val="00C27853"/>
    <w:rsid w:val="00C322F9"/>
    <w:rsid w:val="00C3447D"/>
    <w:rsid w:val="00C36AEE"/>
    <w:rsid w:val="00C47887"/>
    <w:rsid w:val="00C570DD"/>
    <w:rsid w:val="00C60032"/>
    <w:rsid w:val="00C62C4C"/>
    <w:rsid w:val="00C65CD3"/>
    <w:rsid w:val="00C850AA"/>
    <w:rsid w:val="00C91202"/>
    <w:rsid w:val="00C93730"/>
    <w:rsid w:val="00C948B1"/>
    <w:rsid w:val="00C94BA6"/>
    <w:rsid w:val="00C97EE7"/>
    <w:rsid w:val="00CA3180"/>
    <w:rsid w:val="00CA6D11"/>
    <w:rsid w:val="00CB09E2"/>
    <w:rsid w:val="00CB5534"/>
    <w:rsid w:val="00CC2EF4"/>
    <w:rsid w:val="00CD20CC"/>
    <w:rsid w:val="00CE29E8"/>
    <w:rsid w:val="00CF7737"/>
    <w:rsid w:val="00D01584"/>
    <w:rsid w:val="00D10E27"/>
    <w:rsid w:val="00D11232"/>
    <w:rsid w:val="00D14946"/>
    <w:rsid w:val="00D17BAA"/>
    <w:rsid w:val="00D25A9B"/>
    <w:rsid w:val="00D31544"/>
    <w:rsid w:val="00D35210"/>
    <w:rsid w:val="00D44E81"/>
    <w:rsid w:val="00D51C3E"/>
    <w:rsid w:val="00D60234"/>
    <w:rsid w:val="00D717BD"/>
    <w:rsid w:val="00D77C41"/>
    <w:rsid w:val="00D86B77"/>
    <w:rsid w:val="00D92372"/>
    <w:rsid w:val="00D95064"/>
    <w:rsid w:val="00D95769"/>
    <w:rsid w:val="00DA510F"/>
    <w:rsid w:val="00DB1D47"/>
    <w:rsid w:val="00DB2DD4"/>
    <w:rsid w:val="00DE1B26"/>
    <w:rsid w:val="00DE7226"/>
    <w:rsid w:val="00E03F4D"/>
    <w:rsid w:val="00E21481"/>
    <w:rsid w:val="00E21E29"/>
    <w:rsid w:val="00E36702"/>
    <w:rsid w:val="00E44E3E"/>
    <w:rsid w:val="00E50376"/>
    <w:rsid w:val="00E50B3E"/>
    <w:rsid w:val="00E5386B"/>
    <w:rsid w:val="00E5790C"/>
    <w:rsid w:val="00E733A7"/>
    <w:rsid w:val="00E747BE"/>
    <w:rsid w:val="00E804A2"/>
    <w:rsid w:val="00E97846"/>
    <w:rsid w:val="00EB5D44"/>
    <w:rsid w:val="00EB7339"/>
    <w:rsid w:val="00EB7765"/>
    <w:rsid w:val="00EC19CE"/>
    <w:rsid w:val="00EC3C4E"/>
    <w:rsid w:val="00ED30F7"/>
    <w:rsid w:val="00ED71D5"/>
    <w:rsid w:val="00EE22CC"/>
    <w:rsid w:val="00EE40CD"/>
    <w:rsid w:val="00EF2009"/>
    <w:rsid w:val="00EF3CED"/>
    <w:rsid w:val="00EF6078"/>
    <w:rsid w:val="00EF78A1"/>
    <w:rsid w:val="00F12001"/>
    <w:rsid w:val="00F13BFC"/>
    <w:rsid w:val="00F16776"/>
    <w:rsid w:val="00F311EA"/>
    <w:rsid w:val="00F93DCD"/>
    <w:rsid w:val="00F97080"/>
    <w:rsid w:val="00FA07C8"/>
    <w:rsid w:val="00FA1714"/>
    <w:rsid w:val="00FA2F38"/>
    <w:rsid w:val="00FC0400"/>
    <w:rsid w:val="00FC2B27"/>
    <w:rsid w:val="00FC7F6F"/>
    <w:rsid w:val="00FD5A3C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6B97A"/>
  <w15:docId w15:val="{8D85BA97-41E8-49CA-94F3-806FA3C8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5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35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35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3517"/>
    <w:rPr>
      <w:sz w:val="24"/>
      <w:szCs w:val="24"/>
    </w:rPr>
  </w:style>
  <w:style w:type="table" w:styleId="a7">
    <w:name w:val="Table Grid"/>
    <w:basedOn w:val="a1"/>
    <w:uiPriority w:val="59"/>
    <w:rsid w:val="00D1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</dc:creator>
  <cp:lastModifiedBy>PC111</cp:lastModifiedBy>
  <cp:revision>5</cp:revision>
  <cp:lastPrinted>2019-04-22T00:49:00Z</cp:lastPrinted>
  <dcterms:created xsi:type="dcterms:W3CDTF">2014-04-07T02:55:00Z</dcterms:created>
  <dcterms:modified xsi:type="dcterms:W3CDTF">2021-09-30T05:42:00Z</dcterms:modified>
</cp:coreProperties>
</file>